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368" w14:textId="445A2248" w:rsidR="001378C8" w:rsidRPr="00932F60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0E20317" w14:textId="77777777" w:rsidR="000B5756" w:rsidRPr="00932F60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2D6D37F6" w:rsidR="00463241" w:rsidRPr="00932F60" w:rsidRDefault="00984C84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932F60">
        <w:rPr>
          <w:rFonts w:ascii="Times New Roman" w:hAnsi="Times New Roman"/>
          <w:b/>
          <w:i/>
          <w:color w:val="231F20"/>
          <w:szCs w:val="22"/>
        </w:rPr>
        <w:t xml:space="preserve">Пошук компанії </w:t>
      </w:r>
      <w:r w:rsidR="006137D0" w:rsidRPr="00932F60">
        <w:rPr>
          <w:rFonts w:ascii="Times New Roman" w:hAnsi="Times New Roman"/>
          <w:b/>
          <w:i/>
          <w:color w:val="231F20"/>
          <w:szCs w:val="22"/>
        </w:rPr>
        <w:t xml:space="preserve">для поставки </w:t>
      </w:r>
      <w:r w:rsidR="009A5900" w:rsidRPr="00932F60">
        <w:rPr>
          <w:rFonts w:ascii="Times New Roman" w:hAnsi="Times New Roman"/>
          <w:b/>
          <w:i/>
          <w:color w:val="231F20"/>
          <w:szCs w:val="22"/>
        </w:rPr>
        <w:t>Офісного паперу А4 (</w:t>
      </w:r>
      <w:r w:rsidR="00C20C24" w:rsidRPr="00932F60">
        <w:rPr>
          <w:rFonts w:ascii="Times New Roman" w:hAnsi="Times New Roman"/>
          <w:b/>
          <w:i/>
          <w:color w:val="231F20"/>
          <w:szCs w:val="22"/>
        </w:rPr>
        <w:t>білий, жовтий, зелений, помаранчевий</w:t>
      </w:r>
      <w:r w:rsidR="009A5900" w:rsidRPr="00932F60">
        <w:rPr>
          <w:rFonts w:ascii="Times New Roman" w:hAnsi="Times New Roman"/>
          <w:b/>
          <w:i/>
          <w:color w:val="231F20"/>
          <w:szCs w:val="22"/>
        </w:rPr>
        <w:t>) для мережі магазинів/аптек Watsons Ukraine</w:t>
      </w:r>
    </w:p>
    <w:p w14:paraId="13FB6008" w14:textId="5F019294" w:rsidR="00A73ED2" w:rsidRPr="00932F60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932F60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7C5F1BA1" w:rsidR="006A02C3" w:rsidRPr="00932F60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«</w:t>
      </w:r>
      <w:r w:rsidR="009A5900" w:rsidRPr="00932F60">
        <w:rPr>
          <w:rFonts w:ascii="Times New Roman" w:hAnsi="Times New Roman"/>
          <w:szCs w:val="22"/>
        </w:rPr>
        <w:t>10</w:t>
      </w:r>
      <w:r w:rsidRPr="00932F60">
        <w:rPr>
          <w:rFonts w:ascii="Times New Roman" w:hAnsi="Times New Roman"/>
          <w:szCs w:val="22"/>
        </w:rPr>
        <w:t xml:space="preserve">» </w:t>
      </w:r>
      <w:r w:rsidR="00F922BB" w:rsidRPr="00932F60">
        <w:rPr>
          <w:rFonts w:ascii="Times New Roman" w:hAnsi="Times New Roman"/>
          <w:szCs w:val="22"/>
        </w:rPr>
        <w:t>листопада</w:t>
      </w:r>
      <w:r w:rsidRPr="00932F60">
        <w:rPr>
          <w:rFonts w:ascii="Times New Roman" w:hAnsi="Times New Roman"/>
          <w:szCs w:val="22"/>
        </w:rPr>
        <w:t xml:space="preserve"> </w:t>
      </w:r>
      <w:r w:rsidR="003558FA" w:rsidRPr="00932F60">
        <w:rPr>
          <w:rFonts w:ascii="Times New Roman" w:hAnsi="Times New Roman"/>
          <w:szCs w:val="22"/>
        </w:rPr>
        <w:t>20</w:t>
      </w:r>
      <w:r w:rsidR="005C1B8A" w:rsidRPr="00932F60">
        <w:rPr>
          <w:rFonts w:ascii="Times New Roman" w:hAnsi="Times New Roman"/>
          <w:szCs w:val="22"/>
        </w:rPr>
        <w:t>2</w:t>
      </w:r>
      <w:r w:rsidR="00BD3903" w:rsidRPr="00932F60">
        <w:rPr>
          <w:rFonts w:ascii="Times New Roman" w:hAnsi="Times New Roman"/>
          <w:szCs w:val="22"/>
        </w:rPr>
        <w:t>1</w:t>
      </w:r>
      <w:r w:rsidR="00DB3936" w:rsidRPr="00932F60">
        <w:rPr>
          <w:rFonts w:ascii="Times New Roman" w:hAnsi="Times New Roman"/>
          <w:szCs w:val="22"/>
        </w:rPr>
        <w:t>р</w:t>
      </w:r>
      <w:r w:rsidR="003558FA" w:rsidRPr="00932F60">
        <w:rPr>
          <w:rFonts w:ascii="Times New Roman" w:hAnsi="Times New Roman"/>
          <w:szCs w:val="22"/>
        </w:rPr>
        <w:t>.</w:t>
      </w:r>
    </w:p>
    <w:p w14:paraId="26212F83" w14:textId="77777777" w:rsidR="002E1E62" w:rsidRPr="00932F60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932F60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932F60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932F60">
        <w:rPr>
          <w:rFonts w:ascii="Times New Roman" w:hAnsi="Times New Roman"/>
          <w:color w:val="231F20"/>
          <w:szCs w:val="22"/>
        </w:rPr>
        <w:t>!</w:t>
      </w:r>
    </w:p>
    <w:p w14:paraId="6AB69B7C" w14:textId="7F823321" w:rsidR="00B45740" w:rsidRPr="00932F60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932F60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для</w:t>
      </w:r>
      <w:r w:rsidR="00D15845" w:rsidRPr="00932F60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465215" w:rsidRPr="00932F60">
        <w:rPr>
          <w:rFonts w:ascii="Times New Roman" w:hAnsi="Times New Roman"/>
          <w:b/>
          <w:i/>
          <w:color w:val="231F20"/>
          <w:szCs w:val="22"/>
        </w:rPr>
        <w:t xml:space="preserve">поставки </w:t>
      </w:r>
      <w:r w:rsidR="009A5900" w:rsidRPr="00932F60">
        <w:rPr>
          <w:rFonts w:ascii="Times New Roman" w:hAnsi="Times New Roman"/>
          <w:b/>
          <w:i/>
          <w:color w:val="231F20"/>
          <w:szCs w:val="22"/>
        </w:rPr>
        <w:t>Офісного паперу А4 (</w:t>
      </w:r>
      <w:r w:rsidR="00C20C24" w:rsidRPr="00932F60">
        <w:rPr>
          <w:rFonts w:ascii="Times New Roman" w:hAnsi="Times New Roman"/>
          <w:b/>
          <w:i/>
          <w:color w:val="231F20"/>
          <w:szCs w:val="22"/>
        </w:rPr>
        <w:t>білий, жовтий, зелений, помаранчевий</w:t>
      </w:r>
      <w:r w:rsidR="009A5900" w:rsidRPr="00932F60">
        <w:rPr>
          <w:rFonts w:ascii="Times New Roman" w:hAnsi="Times New Roman"/>
          <w:b/>
          <w:i/>
          <w:color w:val="231F20"/>
          <w:szCs w:val="22"/>
        </w:rPr>
        <w:t>) для мережі магазинів/аптек Watsons Ukraine</w:t>
      </w:r>
      <w:r w:rsidR="00BA1BAB" w:rsidRPr="00932F60">
        <w:rPr>
          <w:rFonts w:ascii="Times New Roman" w:hAnsi="Times New Roman"/>
          <w:b/>
          <w:i/>
          <w:color w:val="231F20"/>
          <w:szCs w:val="22"/>
        </w:rPr>
        <w:t>.</w:t>
      </w:r>
    </w:p>
    <w:p w14:paraId="68DC09ED" w14:textId="77777777" w:rsidR="00075248" w:rsidRPr="00932F60" w:rsidRDefault="00075248" w:rsidP="004818DF">
      <w:pPr>
        <w:rPr>
          <w:rFonts w:ascii="Times New Roman" w:hAnsi="Times New Roman"/>
          <w:szCs w:val="22"/>
        </w:rPr>
      </w:pPr>
    </w:p>
    <w:p w14:paraId="183A302F" w14:textId="65689A2C" w:rsidR="004A4860" w:rsidRPr="00932F60" w:rsidRDefault="00586EBE" w:rsidP="004A4860">
      <w:pPr>
        <w:ind w:firstLine="851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Компанія ТОВ «ДЦ УКРАЇНА» здійснює управління </w:t>
      </w:r>
      <w:r w:rsidR="00CB00DF" w:rsidRPr="00932F60">
        <w:rPr>
          <w:rFonts w:ascii="Times New Roman" w:hAnsi="Times New Roman"/>
          <w:szCs w:val="22"/>
        </w:rPr>
        <w:t>~ 400 магазинами і аптеками в  містах України</w:t>
      </w:r>
      <w:r w:rsidRPr="00932F60">
        <w:rPr>
          <w:rFonts w:ascii="Times New Roman" w:hAnsi="Times New Roman"/>
          <w:szCs w:val="22"/>
        </w:rPr>
        <w:t>. Більше 4000 співробітників обслуговують близько 3 млн. Споживачів щомісяця. Компанія входить до</w:t>
      </w:r>
      <w:r w:rsidR="001A6F10" w:rsidRPr="00932F60">
        <w:rPr>
          <w:rFonts w:ascii="Times New Roman" w:hAnsi="Times New Roman"/>
          <w:szCs w:val="22"/>
        </w:rPr>
        <w:t xml:space="preserve"> </w:t>
      </w:r>
      <w:r w:rsidRPr="00932F60">
        <w:rPr>
          <w:rFonts w:ascii="Times New Roman" w:hAnsi="Times New Roman"/>
          <w:szCs w:val="22"/>
        </w:rPr>
        <w:t>складу однієї з найбільших в світі роздрібних мереж A.S. Watson Group, яка була заснована в 1841 році в Гонконгу і в даний час контролює понад 1</w:t>
      </w:r>
      <w:r w:rsidR="002A5E9A" w:rsidRPr="00932F60">
        <w:rPr>
          <w:rFonts w:ascii="Times New Roman" w:hAnsi="Times New Roman"/>
          <w:szCs w:val="22"/>
        </w:rPr>
        <w:t>6</w:t>
      </w:r>
      <w:r w:rsidRPr="00932F60">
        <w:rPr>
          <w:rFonts w:ascii="Times New Roman" w:hAnsi="Times New Roman"/>
          <w:szCs w:val="22"/>
        </w:rPr>
        <w:t xml:space="preserve">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Watson налічує понад 130 000 співробітників і є членом відомого Гонконзького конгломерату CK Hutchison Holdings,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932F60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932F60">
          <w:rPr>
            <w:rStyle w:val="a3"/>
            <w:rFonts w:ascii="Times New Roman" w:hAnsi="Times New Roman"/>
            <w:szCs w:val="22"/>
          </w:rPr>
          <w:t>http://tender.watsons.ua</w:t>
        </w:r>
      </w:hyperlink>
      <w:r w:rsidR="003558FA" w:rsidRPr="00932F60">
        <w:rPr>
          <w:rFonts w:ascii="Times New Roman" w:hAnsi="Times New Roman"/>
          <w:szCs w:val="22"/>
        </w:rPr>
        <w:t>).</w:t>
      </w:r>
    </w:p>
    <w:p w14:paraId="14FDB019" w14:textId="63597570" w:rsidR="00400D1D" w:rsidRPr="00932F60" w:rsidRDefault="00400D1D" w:rsidP="00E56B15">
      <w:pPr>
        <w:spacing w:before="120" w:after="120"/>
        <w:rPr>
          <w:rFonts w:ascii="Times New Roman" w:hAnsi="Times New Roman"/>
          <w:b/>
          <w:szCs w:val="22"/>
        </w:rPr>
      </w:pPr>
    </w:p>
    <w:p w14:paraId="35C7BE99" w14:textId="77777777" w:rsidR="00400D1D" w:rsidRPr="00932F60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932F60">
        <w:rPr>
          <w:rFonts w:ascii="Times New Roman" w:hAnsi="Times New Roman"/>
          <w:szCs w:val="22"/>
        </w:rPr>
        <w:t xml:space="preserve">Даним документом Замовник ініціює процедуру </w:t>
      </w:r>
      <w:r w:rsidRPr="00932F60">
        <w:rPr>
          <w:rFonts w:ascii="Times New Roman" w:hAnsi="Times New Roman"/>
          <w:b/>
          <w:szCs w:val="22"/>
        </w:rPr>
        <w:t>запита комерційних пропозицій.</w:t>
      </w:r>
    </w:p>
    <w:p w14:paraId="4AE7D391" w14:textId="77777777" w:rsidR="00400D1D" w:rsidRPr="00932F60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932F60">
        <w:rPr>
          <w:rFonts w:ascii="Times New Roman" w:hAnsi="Times New Roman"/>
          <w:bCs/>
          <w:szCs w:val="22"/>
        </w:rPr>
        <w:t>За рішенням Тендерного комітету, тендер може проходити в 2 етапи</w:t>
      </w:r>
      <w:r w:rsidRPr="00932F60">
        <w:rPr>
          <w:rFonts w:ascii="Times New Roman" w:hAnsi="Times New Roman"/>
          <w:b/>
          <w:szCs w:val="22"/>
        </w:rPr>
        <w:t>.</w:t>
      </w:r>
    </w:p>
    <w:p w14:paraId="3AAC2F4D" w14:textId="77777777" w:rsidR="00400D1D" w:rsidRPr="00932F60" w:rsidRDefault="00400D1D" w:rsidP="00400D1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932F60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7A9F7DB4" w14:textId="5D3AC0C3" w:rsidR="00400D1D" w:rsidRPr="00932F60" w:rsidRDefault="00400D1D" w:rsidP="00400D1D">
      <w:pPr>
        <w:spacing w:before="120" w:after="120"/>
        <w:rPr>
          <w:rFonts w:ascii="Times New Roman" w:hAnsi="Times New Roman"/>
          <w:bCs/>
          <w:szCs w:val="22"/>
        </w:rPr>
      </w:pPr>
      <w:r w:rsidRPr="00932F60">
        <w:rPr>
          <w:rFonts w:ascii="Times New Roman" w:hAnsi="Times New Roman"/>
          <w:szCs w:val="22"/>
        </w:rPr>
        <w:t xml:space="preserve"> </w:t>
      </w:r>
      <w:r w:rsidRPr="00932F60">
        <w:rPr>
          <w:rFonts w:ascii="Times New Roman" w:hAnsi="Times New Roman"/>
          <w:szCs w:val="22"/>
        </w:rPr>
        <w:tab/>
        <w:t xml:space="preserve">В термін </w:t>
      </w:r>
      <w:r w:rsidRPr="00932F60">
        <w:rPr>
          <w:rFonts w:ascii="Times New Roman" w:hAnsi="Times New Roman"/>
          <w:b/>
          <w:bCs/>
          <w:szCs w:val="22"/>
          <w:highlight w:val="cyan"/>
        </w:rPr>
        <w:t>до</w:t>
      </w:r>
      <w:r w:rsidRPr="00932F60">
        <w:rPr>
          <w:rFonts w:ascii="Times New Roman" w:hAnsi="Times New Roman"/>
          <w:b/>
          <w:szCs w:val="22"/>
          <w:highlight w:val="cyan"/>
        </w:rPr>
        <w:t xml:space="preserve"> 1</w:t>
      </w:r>
      <w:r w:rsidR="00D3185E" w:rsidRPr="00932F60">
        <w:rPr>
          <w:rFonts w:ascii="Times New Roman" w:hAnsi="Times New Roman"/>
          <w:b/>
          <w:szCs w:val="22"/>
          <w:highlight w:val="cyan"/>
        </w:rPr>
        <w:t>3</w:t>
      </w:r>
      <w:r w:rsidRPr="00932F60">
        <w:rPr>
          <w:rFonts w:ascii="Times New Roman" w:hAnsi="Times New Roman"/>
          <w:b/>
          <w:szCs w:val="22"/>
          <w:highlight w:val="cyan"/>
        </w:rPr>
        <w:t xml:space="preserve">-00 </w:t>
      </w:r>
      <w:r w:rsidR="00DE0F4B" w:rsidRPr="00932F60">
        <w:rPr>
          <w:rFonts w:ascii="Times New Roman" w:hAnsi="Times New Roman"/>
          <w:b/>
          <w:szCs w:val="22"/>
          <w:highlight w:val="cyan"/>
        </w:rPr>
        <w:t>18</w:t>
      </w:r>
      <w:r w:rsidRPr="00932F60">
        <w:rPr>
          <w:rFonts w:ascii="Times New Roman" w:hAnsi="Times New Roman"/>
          <w:b/>
          <w:szCs w:val="22"/>
          <w:highlight w:val="cyan"/>
        </w:rPr>
        <w:t>.</w:t>
      </w:r>
      <w:r w:rsidR="006520C5" w:rsidRPr="00932F60">
        <w:rPr>
          <w:rFonts w:ascii="Times New Roman" w:hAnsi="Times New Roman"/>
          <w:b/>
          <w:szCs w:val="22"/>
          <w:highlight w:val="cyan"/>
        </w:rPr>
        <w:t>11</w:t>
      </w:r>
      <w:r w:rsidRPr="00932F60">
        <w:rPr>
          <w:rFonts w:ascii="Times New Roman" w:hAnsi="Times New Roman"/>
          <w:b/>
          <w:szCs w:val="22"/>
          <w:highlight w:val="cyan"/>
        </w:rPr>
        <w:t>.202</w:t>
      </w:r>
      <w:r w:rsidR="00B67F80" w:rsidRPr="00932F60">
        <w:rPr>
          <w:rFonts w:ascii="Times New Roman" w:hAnsi="Times New Roman"/>
          <w:b/>
          <w:szCs w:val="22"/>
          <w:highlight w:val="cyan"/>
        </w:rPr>
        <w:t>1</w:t>
      </w:r>
      <w:r w:rsidRPr="00932F60">
        <w:rPr>
          <w:rFonts w:ascii="Times New Roman" w:hAnsi="Times New Roman"/>
          <w:b/>
          <w:szCs w:val="22"/>
          <w:highlight w:val="cyan"/>
        </w:rPr>
        <w:t xml:space="preserve"> р</w:t>
      </w:r>
      <w:r w:rsidRPr="00932F60">
        <w:rPr>
          <w:rFonts w:ascii="Times New Roman" w:hAnsi="Times New Roman"/>
          <w:b/>
          <w:szCs w:val="22"/>
        </w:rPr>
        <w:t xml:space="preserve">., </w:t>
      </w:r>
      <w:r w:rsidRPr="00932F60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Pr="00932F60">
        <w:rPr>
          <w:rFonts w:ascii="Times New Roman" w:hAnsi="Times New Roman"/>
          <w:b/>
          <w:szCs w:val="22"/>
          <w:highlight w:val="yellow"/>
        </w:rPr>
        <w:t>див. склад комерційної пропозиції</w:t>
      </w:r>
      <w:r w:rsidRPr="00932F60">
        <w:rPr>
          <w:rFonts w:ascii="Times New Roman" w:hAnsi="Times New Roman"/>
          <w:bCs/>
          <w:szCs w:val="22"/>
        </w:rPr>
        <w:t xml:space="preserve">) на електронну адресу </w:t>
      </w:r>
      <w:hyperlink r:id="rId9" w:history="1">
        <w:r w:rsidRPr="00932F60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 w:rsidR="00F14A5D" w:rsidRPr="00932F60">
        <w:rPr>
          <w:rFonts w:ascii="Times New Roman" w:hAnsi="Times New Roman"/>
          <w:bCs/>
          <w:szCs w:val="22"/>
        </w:rPr>
        <w:t xml:space="preserve">, а також протягом </w:t>
      </w:r>
      <w:r w:rsidR="00F14A5D" w:rsidRPr="00932F60">
        <w:rPr>
          <w:rFonts w:ascii="Times New Roman" w:hAnsi="Times New Roman"/>
          <w:b/>
          <w:szCs w:val="22"/>
          <w:u w:val="single"/>
        </w:rPr>
        <w:t>3х робочих днів</w:t>
      </w:r>
      <w:r w:rsidR="00F14A5D" w:rsidRPr="00932F60">
        <w:rPr>
          <w:rFonts w:ascii="Times New Roman" w:hAnsi="Times New Roman"/>
          <w:b/>
          <w:szCs w:val="22"/>
        </w:rPr>
        <w:t xml:space="preserve"> переда</w:t>
      </w:r>
      <w:r w:rsidR="002530E8" w:rsidRPr="00932F60">
        <w:rPr>
          <w:rFonts w:ascii="Times New Roman" w:hAnsi="Times New Roman"/>
          <w:b/>
          <w:szCs w:val="22"/>
        </w:rPr>
        <w:t>ють</w:t>
      </w:r>
      <w:r w:rsidR="00F14A5D" w:rsidRPr="00932F60">
        <w:rPr>
          <w:rFonts w:ascii="Times New Roman" w:hAnsi="Times New Roman"/>
          <w:b/>
          <w:szCs w:val="22"/>
        </w:rPr>
        <w:t xml:space="preserve"> зразки продукції</w:t>
      </w:r>
      <w:r w:rsidR="006C1478" w:rsidRPr="00932F60">
        <w:rPr>
          <w:rFonts w:ascii="Times New Roman" w:hAnsi="Times New Roman"/>
          <w:b/>
          <w:szCs w:val="22"/>
        </w:rPr>
        <w:t xml:space="preserve"> </w:t>
      </w:r>
      <w:r w:rsidR="00D40DF7" w:rsidRPr="00932F60">
        <w:rPr>
          <w:rFonts w:ascii="Times New Roman" w:hAnsi="Times New Roman"/>
          <w:b/>
          <w:szCs w:val="22"/>
        </w:rPr>
        <w:t>для тестування</w:t>
      </w:r>
      <w:r w:rsidR="0060747B" w:rsidRPr="00932F60">
        <w:rPr>
          <w:rFonts w:ascii="Times New Roman" w:hAnsi="Times New Roman"/>
          <w:b/>
          <w:szCs w:val="22"/>
        </w:rPr>
        <w:t xml:space="preserve"> на принтерах Замовника</w:t>
      </w:r>
      <w:r w:rsidR="00D40DF7" w:rsidRPr="00932F60">
        <w:rPr>
          <w:rFonts w:ascii="Times New Roman" w:hAnsi="Times New Roman"/>
          <w:b/>
          <w:szCs w:val="22"/>
        </w:rPr>
        <w:t xml:space="preserve"> </w:t>
      </w:r>
      <w:r w:rsidR="006C1478" w:rsidRPr="00932F60">
        <w:rPr>
          <w:rFonts w:ascii="Times New Roman" w:hAnsi="Times New Roman"/>
          <w:b/>
          <w:color w:val="FF0000"/>
          <w:szCs w:val="22"/>
        </w:rPr>
        <w:t>(згідно наданої в комерційній пропозиції)</w:t>
      </w:r>
      <w:r w:rsidR="00F14A5D" w:rsidRPr="00932F60">
        <w:rPr>
          <w:rFonts w:ascii="Times New Roman" w:hAnsi="Times New Roman"/>
          <w:bCs/>
          <w:szCs w:val="22"/>
        </w:rPr>
        <w:t xml:space="preserve"> на адресу: м. Київ, пр. Степана Бандери, 28а, Бізнес центр «SP HALL», 2-й поверх, ТОВ «ДЦ Україна», </w:t>
      </w:r>
      <w:r w:rsidR="00F14A5D" w:rsidRPr="00932F60">
        <w:rPr>
          <w:rFonts w:ascii="Times New Roman" w:hAnsi="Times New Roman"/>
          <w:b/>
          <w:szCs w:val="22"/>
        </w:rPr>
        <w:t xml:space="preserve">на ім'я </w:t>
      </w:r>
      <w:r w:rsidR="0069485C" w:rsidRPr="00932F60">
        <w:rPr>
          <w:rFonts w:ascii="Times New Roman" w:hAnsi="Times New Roman"/>
          <w:b/>
          <w:szCs w:val="22"/>
        </w:rPr>
        <w:t>Гармаш</w:t>
      </w:r>
      <w:r w:rsidR="00F14A5D" w:rsidRPr="00932F60">
        <w:rPr>
          <w:rFonts w:ascii="Times New Roman" w:hAnsi="Times New Roman"/>
          <w:b/>
          <w:szCs w:val="22"/>
        </w:rPr>
        <w:t xml:space="preserve"> </w:t>
      </w:r>
      <w:r w:rsidR="0069485C" w:rsidRPr="00932F60">
        <w:rPr>
          <w:rFonts w:ascii="Times New Roman" w:hAnsi="Times New Roman"/>
          <w:b/>
          <w:szCs w:val="22"/>
        </w:rPr>
        <w:t>Тетяни</w:t>
      </w:r>
      <w:r w:rsidR="008A245F" w:rsidRPr="00932F60">
        <w:rPr>
          <w:rFonts w:ascii="Times New Roman" w:hAnsi="Times New Roman"/>
          <w:bCs/>
          <w:szCs w:val="22"/>
        </w:rPr>
        <w:t>:</w:t>
      </w:r>
    </w:p>
    <w:p w14:paraId="7BB57228" w14:textId="0245B47F" w:rsidR="008A245F" w:rsidRPr="00932F60" w:rsidRDefault="005159C4" w:rsidP="008A245F">
      <w:pPr>
        <w:pStyle w:val="a4"/>
        <w:numPr>
          <w:ilvl w:val="0"/>
          <w:numId w:val="9"/>
        </w:numPr>
        <w:spacing w:before="120" w:after="120"/>
        <w:rPr>
          <w:rFonts w:ascii="Times New Roman" w:hAnsi="Times New Roman"/>
          <w:bCs/>
          <w:szCs w:val="22"/>
        </w:rPr>
      </w:pPr>
      <w:r w:rsidRPr="00932F60">
        <w:rPr>
          <w:rFonts w:ascii="Times New Roman" w:hAnsi="Times New Roman"/>
          <w:bCs/>
          <w:szCs w:val="22"/>
        </w:rPr>
        <w:t>Зразки білого п</w:t>
      </w:r>
      <w:r w:rsidR="006E48A7" w:rsidRPr="00932F60">
        <w:rPr>
          <w:rFonts w:ascii="Times New Roman" w:hAnsi="Times New Roman"/>
          <w:bCs/>
          <w:szCs w:val="22"/>
        </w:rPr>
        <w:t xml:space="preserve">аперу – </w:t>
      </w:r>
      <w:r w:rsidR="006E48A7" w:rsidRPr="00932F60">
        <w:rPr>
          <w:rFonts w:ascii="Times New Roman" w:hAnsi="Times New Roman"/>
          <w:b/>
          <w:szCs w:val="22"/>
        </w:rPr>
        <w:t>по 1 уп</w:t>
      </w:r>
      <w:r w:rsidR="006E48A7" w:rsidRPr="00932F60">
        <w:rPr>
          <w:rFonts w:ascii="Times New Roman" w:hAnsi="Times New Roman"/>
          <w:bCs/>
          <w:szCs w:val="22"/>
        </w:rPr>
        <w:t>.;</w:t>
      </w:r>
    </w:p>
    <w:p w14:paraId="472A1187" w14:textId="1DF3250B" w:rsidR="006E48A7" w:rsidRPr="00932F60" w:rsidRDefault="006E48A7" w:rsidP="008A245F">
      <w:pPr>
        <w:pStyle w:val="a4"/>
        <w:numPr>
          <w:ilvl w:val="0"/>
          <w:numId w:val="9"/>
        </w:numPr>
        <w:spacing w:before="120" w:after="120"/>
        <w:rPr>
          <w:rFonts w:ascii="Times New Roman" w:hAnsi="Times New Roman"/>
          <w:bCs/>
          <w:szCs w:val="22"/>
        </w:rPr>
      </w:pPr>
      <w:r w:rsidRPr="00932F60">
        <w:rPr>
          <w:rFonts w:ascii="Times New Roman" w:hAnsi="Times New Roman"/>
          <w:bCs/>
          <w:szCs w:val="22"/>
        </w:rPr>
        <w:t xml:space="preserve">Зразки кольорового – </w:t>
      </w:r>
      <w:r w:rsidRPr="00932F60">
        <w:rPr>
          <w:rFonts w:ascii="Times New Roman" w:hAnsi="Times New Roman"/>
          <w:b/>
          <w:szCs w:val="22"/>
        </w:rPr>
        <w:t>по 5 аркушів</w:t>
      </w:r>
      <w:r w:rsidR="00463E2E" w:rsidRPr="00932F60">
        <w:rPr>
          <w:rFonts w:ascii="Times New Roman" w:hAnsi="Times New Roman"/>
          <w:bCs/>
          <w:szCs w:val="22"/>
        </w:rPr>
        <w:t>.</w:t>
      </w:r>
    </w:p>
    <w:p w14:paraId="53A64F56" w14:textId="77777777" w:rsidR="00400D1D" w:rsidRPr="00932F60" w:rsidRDefault="00400D1D" w:rsidP="00400D1D">
      <w:pPr>
        <w:rPr>
          <w:rFonts w:ascii="Times New Roman" w:hAnsi="Times New Roman"/>
          <w:bCs/>
          <w:szCs w:val="22"/>
        </w:rPr>
      </w:pPr>
    </w:p>
    <w:p w14:paraId="2E3E7447" w14:textId="77777777" w:rsidR="00400D1D" w:rsidRPr="00932F60" w:rsidRDefault="00400D1D" w:rsidP="00400D1D">
      <w:pPr>
        <w:rPr>
          <w:rFonts w:ascii="Times New Roman" w:hAnsi="Times New Roman"/>
          <w:bCs/>
          <w:szCs w:val="22"/>
        </w:rPr>
      </w:pPr>
      <w:r w:rsidRPr="00932F60">
        <w:rPr>
          <w:rFonts w:ascii="Times New Roman" w:hAnsi="Times New Roman"/>
          <w:bCs/>
          <w:szCs w:val="22"/>
        </w:rPr>
        <w:t xml:space="preserve"> Всі можливі витрати на участь в тендері постачальник несе самостійно.</w:t>
      </w:r>
    </w:p>
    <w:p w14:paraId="27FACF06" w14:textId="7CE02F53" w:rsidR="00D12833" w:rsidRPr="00932F60" w:rsidRDefault="004F5F31" w:rsidP="000A39A4">
      <w:pPr>
        <w:rPr>
          <w:rFonts w:ascii="Times New Roman" w:hAnsi="Times New Roman"/>
          <w:bCs/>
          <w:szCs w:val="22"/>
        </w:rPr>
      </w:pPr>
      <w:r w:rsidRPr="00932F60"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Pr="00932F60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932F60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932F60">
        <w:rPr>
          <w:rFonts w:ascii="Times New Roman" w:hAnsi="Times New Roman"/>
          <w:b/>
          <w:szCs w:val="22"/>
        </w:rPr>
        <w:t xml:space="preserve"> </w:t>
      </w:r>
      <w:r w:rsidRPr="00932F60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01052C8A" w14:textId="77777777" w:rsidR="001A54FE" w:rsidRPr="00932F60" w:rsidRDefault="001A54FE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932F60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932F60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594B4490" w:rsidR="00CF0ED5" w:rsidRPr="00932F60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 w:rsidRPr="00932F60">
        <w:rPr>
          <w:rFonts w:ascii="Times New Roman" w:hAnsi="Times New Roman"/>
          <w:szCs w:val="22"/>
        </w:rPr>
        <w:t>Д</w:t>
      </w:r>
      <w:r w:rsidRPr="00932F60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932F60">
        <w:rPr>
          <w:rFonts w:ascii="Times New Roman" w:hAnsi="Times New Roman"/>
          <w:b/>
          <w:bCs/>
          <w:szCs w:val="22"/>
        </w:rPr>
        <w:t>в форматах Excel та PDF</w:t>
      </w:r>
      <w:r w:rsidR="00E251F8" w:rsidRPr="00932F60">
        <w:rPr>
          <w:rFonts w:ascii="Times New Roman" w:hAnsi="Times New Roman"/>
          <w:b/>
          <w:bCs/>
          <w:szCs w:val="22"/>
        </w:rPr>
        <w:t xml:space="preserve"> </w:t>
      </w:r>
      <w:r w:rsidR="004869FE" w:rsidRPr="00932F60">
        <w:rPr>
          <w:rFonts w:ascii="Times New Roman" w:hAnsi="Times New Roman"/>
          <w:b/>
          <w:bCs/>
          <w:szCs w:val="22"/>
        </w:rPr>
        <w:t>(або фотокопія)</w:t>
      </w:r>
      <w:r w:rsidRPr="00932F60">
        <w:rPr>
          <w:rFonts w:ascii="Times New Roman" w:hAnsi="Times New Roman"/>
          <w:szCs w:val="22"/>
        </w:rPr>
        <w:t>;</w:t>
      </w:r>
    </w:p>
    <w:p w14:paraId="42DB36A8" w14:textId="4B930132" w:rsidR="00CF0ED5" w:rsidRPr="00932F60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 - заявка на участь в тендері (Додаток № 2)</w:t>
      </w:r>
      <w:r w:rsidR="00FA428F" w:rsidRPr="00932F60">
        <w:rPr>
          <w:rFonts w:ascii="Times New Roman" w:hAnsi="Times New Roman"/>
          <w:szCs w:val="22"/>
        </w:rPr>
        <w:t xml:space="preserve"> - </w:t>
      </w:r>
      <w:r w:rsidR="00FA428F" w:rsidRPr="00932F60">
        <w:rPr>
          <w:rFonts w:ascii="Times New Roman" w:hAnsi="Times New Roman"/>
          <w:b/>
          <w:bCs/>
          <w:szCs w:val="22"/>
        </w:rPr>
        <w:t>в форматі PDF</w:t>
      </w:r>
      <w:r w:rsidR="00E251F8" w:rsidRPr="00932F60">
        <w:rPr>
          <w:rFonts w:ascii="Times New Roman" w:hAnsi="Times New Roman"/>
          <w:b/>
          <w:bCs/>
          <w:szCs w:val="22"/>
        </w:rPr>
        <w:t xml:space="preserve"> або фотокопія</w:t>
      </w:r>
      <w:r w:rsidR="00FA428F" w:rsidRPr="00932F60">
        <w:rPr>
          <w:rFonts w:ascii="Times New Roman" w:hAnsi="Times New Roman"/>
          <w:b/>
          <w:bCs/>
          <w:szCs w:val="22"/>
        </w:rPr>
        <w:t>;</w:t>
      </w:r>
    </w:p>
    <w:p w14:paraId="6ECC9CB3" w14:textId="77777777" w:rsidR="00CF0ED5" w:rsidRPr="00932F60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 - копія Статуту підприємства;</w:t>
      </w:r>
    </w:p>
    <w:p w14:paraId="76BF5DA7" w14:textId="03982C34" w:rsidR="000B5756" w:rsidRPr="00932F60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 - копія Виписки з ЄДР (відображає всі останні зміни);</w:t>
      </w:r>
    </w:p>
    <w:p w14:paraId="53A08CF5" w14:textId="285EB488" w:rsidR="00CF0ED5" w:rsidRPr="00932F60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 - копія Виписки з податкової про взяття на податковий облік або Свідоцтва платника ПДВ або єдиного податку;</w:t>
      </w:r>
    </w:p>
    <w:p w14:paraId="7CBE9618" w14:textId="77777777" w:rsidR="00EA7140" w:rsidRPr="00932F60" w:rsidRDefault="00EA7140" w:rsidP="00CF0ED5">
      <w:pPr>
        <w:spacing w:before="120" w:after="120"/>
        <w:rPr>
          <w:rFonts w:ascii="Times New Roman" w:hAnsi="Times New Roman"/>
          <w:szCs w:val="22"/>
        </w:rPr>
      </w:pPr>
    </w:p>
    <w:p w14:paraId="75AF2E72" w14:textId="77777777" w:rsidR="00EA7140" w:rsidRPr="00932F60" w:rsidRDefault="00EA7140" w:rsidP="00CF0ED5">
      <w:pPr>
        <w:spacing w:before="120" w:after="120"/>
        <w:rPr>
          <w:rFonts w:ascii="Times New Roman" w:hAnsi="Times New Roman"/>
          <w:szCs w:val="22"/>
        </w:rPr>
      </w:pPr>
    </w:p>
    <w:p w14:paraId="1D596B9A" w14:textId="464A322D" w:rsidR="000D4F8A" w:rsidRPr="00932F60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 w:rsidRPr="00932F60">
        <w:rPr>
          <w:rFonts w:ascii="Times New Roman" w:hAnsi="Times New Roman"/>
          <w:szCs w:val="22"/>
        </w:rPr>
        <w:t xml:space="preserve"> </w:t>
      </w:r>
      <w:r w:rsidRPr="00932F60">
        <w:rPr>
          <w:rFonts w:ascii="Times New Roman" w:hAnsi="Times New Roman"/>
          <w:szCs w:val="22"/>
        </w:rPr>
        <w:t>д.);</w:t>
      </w:r>
    </w:p>
    <w:p w14:paraId="29FB9AB7" w14:textId="5AE3207A" w:rsidR="005E3647" w:rsidRPr="00932F60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 w:rsidRPr="00932F60">
        <w:rPr>
          <w:rFonts w:ascii="Times New Roman" w:hAnsi="Times New Roman"/>
          <w:szCs w:val="22"/>
        </w:rPr>
        <w:t xml:space="preserve"> </w:t>
      </w:r>
      <w:r w:rsidRPr="00932F60">
        <w:rPr>
          <w:rFonts w:ascii="Times New Roman" w:hAnsi="Times New Roman"/>
          <w:szCs w:val="22"/>
        </w:rPr>
        <w:t>п.);</w:t>
      </w:r>
    </w:p>
    <w:p w14:paraId="18382EDB" w14:textId="015B11E7" w:rsidR="00CF0ED5" w:rsidRPr="00932F60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796490" w:rsidRPr="00932F60">
        <w:rPr>
          <w:rFonts w:ascii="Times New Roman" w:hAnsi="Times New Roman"/>
          <w:szCs w:val="22"/>
        </w:rPr>
        <w:t>20</w:t>
      </w:r>
      <w:r w:rsidR="00EA7140" w:rsidRPr="00932F60">
        <w:rPr>
          <w:rFonts w:ascii="Times New Roman" w:hAnsi="Times New Roman"/>
          <w:szCs w:val="22"/>
        </w:rPr>
        <w:t>/21</w:t>
      </w:r>
      <w:r w:rsidRPr="00932F60">
        <w:rPr>
          <w:rFonts w:ascii="Times New Roman" w:hAnsi="Times New Roman"/>
          <w:szCs w:val="22"/>
        </w:rPr>
        <w:t xml:space="preserve"> р</w:t>
      </w:r>
      <w:r w:rsidR="00EA7140" w:rsidRPr="00932F60">
        <w:rPr>
          <w:rFonts w:ascii="Times New Roman" w:hAnsi="Times New Roman"/>
          <w:szCs w:val="22"/>
        </w:rPr>
        <w:t>ік</w:t>
      </w:r>
      <w:r w:rsidRPr="00932F60">
        <w:rPr>
          <w:rFonts w:ascii="Times New Roman" w:hAnsi="Times New Roman"/>
          <w:szCs w:val="22"/>
        </w:rPr>
        <w:t xml:space="preserve"> з копією електронної квитанції про прийняття органами статистики або печаткою органів статистики.</w:t>
      </w:r>
    </w:p>
    <w:p w14:paraId="69E0AFAD" w14:textId="77777777" w:rsidR="00FA428F" w:rsidRPr="00932F60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79F250E2" w:rsidR="00C54AC8" w:rsidRPr="00932F60" w:rsidRDefault="00717803" w:rsidP="00C54AC8">
      <w:pPr>
        <w:spacing w:before="120" w:after="120"/>
        <w:rPr>
          <w:rFonts w:ascii="Times New Roman" w:hAnsi="Times New Roman"/>
          <w:szCs w:val="22"/>
          <w:u w:val="single"/>
        </w:rPr>
      </w:pPr>
      <w:r w:rsidRPr="00932F60">
        <w:rPr>
          <w:rFonts w:ascii="Times New Roman" w:hAnsi="Times New Roman"/>
          <w:szCs w:val="22"/>
          <w:u w:val="single"/>
        </w:rPr>
        <w:t>У комплект документів обов'язково додаються додаткові документи:</w:t>
      </w:r>
    </w:p>
    <w:p w14:paraId="6015F1AD" w14:textId="77777777" w:rsidR="006C1478" w:rsidRPr="00932F60" w:rsidRDefault="006C1478" w:rsidP="00C54AC8">
      <w:pPr>
        <w:spacing w:before="120" w:after="120"/>
        <w:rPr>
          <w:rFonts w:ascii="Times New Roman" w:hAnsi="Times New Roman"/>
          <w:szCs w:val="22"/>
          <w:u w:val="single"/>
        </w:rPr>
      </w:pPr>
    </w:p>
    <w:p w14:paraId="74D4D24F" w14:textId="1367A567" w:rsidR="00C54AC8" w:rsidRPr="00932F60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-  </w:t>
      </w:r>
      <w:r w:rsidR="00942845" w:rsidRPr="00932F60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Pr="00932F60">
        <w:rPr>
          <w:rFonts w:ascii="Times New Roman" w:hAnsi="Times New Roman"/>
          <w:szCs w:val="22"/>
        </w:rPr>
        <w:t>;</w:t>
      </w:r>
    </w:p>
    <w:p w14:paraId="23950601" w14:textId="49953A53" w:rsidR="00C54AC8" w:rsidRPr="00932F60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-</w:t>
      </w:r>
      <w:r w:rsidR="00DB6AE1" w:rsidRPr="00932F60">
        <w:rPr>
          <w:rFonts w:ascii="Times New Roman" w:hAnsi="Times New Roman"/>
          <w:szCs w:val="22"/>
        </w:rPr>
        <w:t xml:space="preserve"> </w:t>
      </w:r>
      <w:r w:rsidR="003F1389" w:rsidRPr="00932F60">
        <w:rPr>
          <w:rFonts w:ascii="Times New Roman" w:hAnsi="Times New Roman"/>
          <w:szCs w:val="22"/>
        </w:rPr>
        <w:t xml:space="preserve"> </w:t>
      </w:r>
      <w:r w:rsidR="00DB6AE1" w:rsidRPr="00932F60">
        <w:rPr>
          <w:rFonts w:ascii="Times New Roman" w:hAnsi="Times New Roman"/>
          <w:szCs w:val="22"/>
        </w:rPr>
        <w:t>Рекомендаційні листи від інших замовників</w:t>
      </w:r>
      <w:r w:rsidRPr="00932F60">
        <w:rPr>
          <w:rFonts w:ascii="Times New Roman" w:hAnsi="Times New Roman"/>
          <w:szCs w:val="22"/>
        </w:rPr>
        <w:t xml:space="preserve"> (</w:t>
      </w:r>
      <w:r w:rsidR="00DB6AE1" w:rsidRPr="00932F60">
        <w:rPr>
          <w:rFonts w:ascii="Times New Roman" w:hAnsi="Times New Roman"/>
          <w:szCs w:val="22"/>
        </w:rPr>
        <w:t>бажано</w:t>
      </w:r>
      <w:r w:rsidRPr="00932F60">
        <w:rPr>
          <w:rFonts w:ascii="Times New Roman" w:hAnsi="Times New Roman"/>
          <w:szCs w:val="22"/>
        </w:rPr>
        <w:t>).</w:t>
      </w:r>
    </w:p>
    <w:p w14:paraId="4BB8028D" w14:textId="77777777" w:rsidR="00FE4200" w:rsidRPr="00932F60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49D06E7F" w14:textId="6FEDFFA4" w:rsidR="00C54AC8" w:rsidRPr="00932F60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Ор</w:t>
      </w:r>
      <w:r w:rsidR="00C42C0A" w:rsidRPr="00932F60">
        <w:rPr>
          <w:rFonts w:ascii="Times New Roman" w:hAnsi="Times New Roman"/>
          <w:szCs w:val="22"/>
        </w:rPr>
        <w:t>і</w:t>
      </w:r>
      <w:r w:rsidR="00797205" w:rsidRPr="00932F60">
        <w:rPr>
          <w:rFonts w:ascii="Times New Roman" w:hAnsi="Times New Roman"/>
          <w:szCs w:val="22"/>
        </w:rPr>
        <w:t>єнтовно</w:t>
      </w:r>
      <w:r w:rsidR="00DA5C68" w:rsidRPr="00932F60">
        <w:rPr>
          <w:rFonts w:ascii="Times New Roman" w:hAnsi="Times New Roman"/>
          <w:szCs w:val="22"/>
        </w:rPr>
        <w:t xml:space="preserve"> </w:t>
      </w:r>
      <w:r w:rsidR="00DE0F4B" w:rsidRPr="00932F60">
        <w:rPr>
          <w:rFonts w:ascii="Times New Roman" w:hAnsi="Times New Roman"/>
          <w:b/>
          <w:szCs w:val="22"/>
        </w:rPr>
        <w:t>25</w:t>
      </w:r>
      <w:r w:rsidRPr="00932F60">
        <w:rPr>
          <w:rFonts w:ascii="Times New Roman" w:hAnsi="Times New Roman"/>
          <w:b/>
          <w:szCs w:val="22"/>
        </w:rPr>
        <w:t>.</w:t>
      </w:r>
      <w:r w:rsidR="007F5FC9" w:rsidRPr="00932F60">
        <w:rPr>
          <w:rFonts w:ascii="Times New Roman" w:hAnsi="Times New Roman"/>
          <w:b/>
          <w:szCs w:val="22"/>
        </w:rPr>
        <w:t>11</w:t>
      </w:r>
      <w:r w:rsidRPr="00932F60">
        <w:rPr>
          <w:rFonts w:ascii="Times New Roman" w:hAnsi="Times New Roman"/>
          <w:b/>
          <w:szCs w:val="22"/>
        </w:rPr>
        <w:t>.20</w:t>
      </w:r>
      <w:r w:rsidR="00CB3C4B" w:rsidRPr="00932F60">
        <w:rPr>
          <w:rFonts w:ascii="Times New Roman" w:hAnsi="Times New Roman"/>
          <w:b/>
          <w:szCs w:val="22"/>
        </w:rPr>
        <w:t>2</w:t>
      </w:r>
      <w:r w:rsidR="00A86054" w:rsidRPr="00932F60">
        <w:rPr>
          <w:rFonts w:ascii="Times New Roman" w:hAnsi="Times New Roman"/>
          <w:b/>
          <w:szCs w:val="22"/>
        </w:rPr>
        <w:t>1</w:t>
      </w:r>
      <w:r w:rsidR="00BA5549" w:rsidRPr="00932F60">
        <w:rPr>
          <w:rFonts w:ascii="Times New Roman" w:hAnsi="Times New Roman"/>
          <w:b/>
          <w:szCs w:val="22"/>
        </w:rPr>
        <w:t>р</w:t>
      </w:r>
      <w:r w:rsidRPr="00932F60">
        <w:rPr>
          <w:rFonts w:ascii="Times New Roman" w:hAnsi="Times New Roman"/>
          <w:szCs w:val="22"/>
        </w:rPr>
        <w:t>., на зас</w:t>
      </w:r>
      <w:r w:rsidR="00797205" w:rsidRPr="00932F60">
        <w:rPr>
          <w:rFonts w:ascii="Times New Roman" w:hAnsi="Times New Roman"/>
          <w:szCs w:val="22"/>
        </w:rPr>
        <w:t>іданні</w:t>
      </w:r>
      <w:r w:rsidRPr="00932F60">
        <w:rPr>
          <w:rFonts w:ascii="Times New Roman" w:hAnsi="Times New Roman"/>
          <w:szCs w:val="22"/>
        </w:rPr>
        <w:t xml:space="preserve"> Тендерного ком</w:t>
      </w:r>
      <w:r w:rsidR="00797205" w:rsidRPr="00932F60">
        <w:rPr>
          <w:rFonts w:ascii="Times New Roman" w:hAnsi="Times New Roman"/>
          <w:szCs w:val="22"/>
        </w:rPr>
        <w:t>і</w:t>
      </w:r>
      <w:r w:rsidRPr="00932F60">
        <w:rPr>
          <w:rFonts w:ascii="Times New Roman" w:hAnsi="Times New Roman"/>
          <w:szCs w:val="22"/>
        </w:rPr>
        <w:t>тет</w:t>
      </w:r>
      <w:r w:rsidR="00797205" w:rsidRPr="00932F60">
        <w:rPr>
          <w:rFonts w:ascii="Times New Roman" w:hAnsi="Times New Roman"/>
          <w:szCs w:val="22"/>
        </w:rPr>
        <w:t>у</w:t>
      </w:r>
      <w:r w:rsidRPr="00932F60">
        <w:rPr>
          <w:rFonts w:ascii="Times New Roman" w:hAnsi="Times New Roman"/>
          <w:szCs w:val="22"/>
        </w:rPr>
        <w:t xml:space="preserve"> будут</w:t>
      </w:r>
      <w:r w:rsidR="00797205" w:rsidRPr="00932F60">
        <w:rPr>
          <w:rFonts w:ascii="Times New Roman" w:hAnsi="Times New Roman"/>
          <w:szCs w:val="22"/>
        </w:rPr>
        <w:t>ь</w:t>
      </w:r>
      <w:r w:rsidRPr="00932F60">
        <w:rPr>
          <w:rFonts w:ascii="Times New Roman" w:hAnsi="Times New Roman"/>
          <w:szCs w:val="22"/>
        </w:rPr>
        <w:t xml:space="preserve"> р</w:t>
      </w:r>
      <w:r w:rsidR="00797205" w:rsidRPr="00932F60">
        <w:rPr>
          <w:rFonts w:ascii="Times New Roman" w:hAnsi="Times New Roman"/>
          <w:szCs w:val="22"/>
        </w:rPr>
        <w:t>озглянути</w:t>
      </w:r>
      <w:r w:rsidRPr="00932F60">
        <w:rPr>
          <w:rFonts w:ascii="Times New Roman" w:hAnsi="Times New Roman"/>
          <w:szCs w:val="22"/>
        </w:rPr>
        <w:t xml:space="preserve"> </w:t>
      </w:r>
      <w:r w:rsidR="00797205" w:rsidRPr="00932F60">
        <w:rPr>
          <w:rFonts w:ascii="Times New Roman" w:hAnsi="Times New Roman"/>
          <w:szCs w:val="22"/>
        </w:rPr>
        <w:t>отримані</w:t>
      </w:r>
      <w:r w:rsidRPr="00932F60">
        <w:rPr>
          <w:rFonts w:ascii="Times New Roman" w:hAnsi="Times New Roman"/>
          <w:szCs w:val="22"/>
        </w:rPr>
        <w:t xml:space="preserve"> </w:t>
      </w:r>
      <w:r w:rsidR="00CB3C4B" w:rsidRPr="00932F60">
        <w:rPr>
          <w:rFonts w:ascii="Times New Roman" w:hAnsi="Times New Roman"/>
          <w:szCs w:val="22"/>
        </w:rPr>
        <w:t>ком</w:t>
      </w:r>
      <w:r w:rsidR="00797205" w:rsidRPr="00932F60">
        <w:rPr>
          <w:rFonts w:ascii="Times New Roman" w:hAnsi="Times New Roman"/>
          <w:szCs w:val="22"/>
        </w:rPr>
        <w:t>ерційні</w:t>
      </w:r>
      <w:r w:rsidRPr="00932F60">
        <w:rPr>
          <w:rFonts w:ascii="Times New Roman" w:hAnsi="Times New Roman"/>
          <w:szCs w:val="22"/>
        </w:rPr>
        <w:t xml:space="preserve"> п</w:t>
      </w:r>
      <w:r w:rsidR="00797205" w:rsidRPr="00932F60">
        <w:rPr>
          <w:rFonts w:ascii="Times New Roman" w:hAnsi="Times New Roman"/>
          <w:szCs w:val="22"/>
        </w:rPr>
        <w:t>ропози</w:t>
      </w:r>
      <w:r w:rsidR="00884F7F" w:rsidRPr="00932F60">
        <w:rPr>
          <w:rFonts w:ascii="Times New Roman" w:hAnsi="Times New Roman"/>
          <w:szCs w:val="22"/>
        </w:rPr>
        <w:t>ції</w:t>
      </w:r>
      <w:r w:rsidR="00CB3C4B" w:rsidRPr="00932F60">
        <w:rPr>
          <w:rFonts w:ascii="Times New Roman" w:hAnsi="Times New Roman"/>
          <w:szCs w:val="22"/>
        </w:rPr>
        <w:t xml:space="preserve"> </w:t>
      </w:r>
      <w:r w:rsidR="00884F7F" w:rsidRPr="00932F60">
        <w:rPr>
          <w:rFonts w:ascii="Times New Roman" w:hAnsi="Times New Roman"/>
          <w:szCs w:val="22"/>
        </w:rPr>
        <w:t>і</w:t>
      </w:r>
      <w:r w:rsidR="00BB5EE1" w:rsidRPr="00932F60">
        <w:rPr>
          <w:rFonts w:ascii="Times New Roman" w:hAnsi="Times New Roman"/>
          <w:szCs w:val="22"/>
        </w:rPr>
        <w:t xml:space="preserve"> </w:t>
      </w:r>
      <w:r w:rsidR="00764D6D" w:rsidRPr="00932F60">
        <w:rPr>
          <w:rFonts w:ascii="Times New Roman" w:hAnsi="Times New Roman"/>
          <w:szCs w:val="22"/>
        </w:rPr>
        <w:t xml:space="preserve">буде </w:t>
      </w:r>
      <w:r w:rsidR="00884F7F" w:rsidRPr="00932F60">
        <w:rPr>
          <w:rFonts w:ascii="Times New Roman" w:hAnsi="Times New Roman"/>
          <w:szCs w:val="22"/>
        </w:rPr>
        <w:t>о</w:t>
      </w:r>
      <w:r w:rsidRPr="00932F60">
        <w:rPr>
          <w:rFonts w:ascii="Times New Roman" w:hAnsi="Times New Roman"/>
          <w:szCs w:val="22"/>
        </w:rPr>
        <w:t>бран</w:t>
      </w:r>
      <w:r w:rsidR="00764D6D" w:rsidRPr="00932F60">
        <w:rPr>
          <w:rFonts w:ascii="Times New Roman" w:hAnsi="Times New Roman"/>
          <w:szCs w:val="22"/>
        </w:rPr>
        <w:t>ий</w:t>
      </w:r>
      <w:r w:rsidR="00884F7F" w:rsidRPr="00932F60">
        <w:rPr>
          <w:rFonts w:ascii="Times New Roman" w:hAnsi="Times New Roman"/>
          <w:szCs w:val="22"/>
        </w:rPr>
        <w:t xml:space="preserve"> </w:t>
      </w:r>
      <w:r w:rsidR="008F273C" w:rsidRPr="00932F60">
        <w:rPr>
          <w:rFonts w:ascii="Times New Roman" w:hAnsi="Times New Roman"/>
          <w:szCs w:val="22"/>
        </w:rPr>
        <w:t>переможець</w:t>
      </w:r>
      <w:r w:rsidR="00DE0F4B" w:rsidRPr="00932F60">
        <w:rPr>
          <w:rFonts w:ascii="Times New Roman" w:hAnsi="Times New Roman"/>
          <w:szCs w:val="22"/>
        </w:rPr>
        <w:t>/переможці</w:t>
      </w:r>
      <w:r w:rsidRPr="00932F60">
        <w:rPr>
          <w:rFonts w:ascii="Times New Roman" w:hAnsi="Times New Roman"/>
          <w:szCs w:val="22"/>
        </w:rPr>
        <w:t xml:space="preserve"> тендер</w:t>
      </w:r>
      <w:r w:rsidR="00C54C77" w:rsidRPr="00932F60">
        <w:rPr>
          <w:rFonts w:ascii="Times New Roman" w:hAnsi="Times New Roman"/>
          <w:szCs w:val="22"/>
        </w:rPr>
        <w:t>у</w:t>
      </w:r>
      <w:r w:rsidR="00DA5C68" w:rsidRPr="00932F60">
        <w:rPr>
          <w:rFonts w:ascii="Times New Roman" w:hAnsi="Times New Roman"/>
          <w:szCs w:val="22"/>
        </w:rPr>
        <w:t xml:space="preserve">. </w:t>
      </w:r>
      <w:r w:rsidRPr="00932F60">
        <w:rPr>
          <w:rFonts w:ascii="Times New Roman" w:hAnsi="Times New Roman"/>
          <w:szCs w:val="22"/>
        </w:rPr>
        <w:t xml:space="preserve"> </w:t>
      </w:r>
      <w:r w:rsidR="00DA5C68" w:rsidRPr="00932F60">
        <w:rPr>
          <w:rFonts w:ascii="Times New Roman" w:hAnsi="Times New Roman"/>
          <w:szCs w:val="22"/>
        </w:rPr>
        <w:t xml:space="preserve"> </w:t>
      </w:r>
    </w:p>
    <w:p w14:paraId="5C2BDF51" w14:textId="77777777" w:rsidR="00EF5D1B" w:rsidRPr="00932F60" w:rsidRDefault="00EF5D1B" w:rsidP="00EF5D1B">
      <w:pPr>
        <w:pStyle w:val="ae"/>
        <w:rPr>
          <w:rFonts w:ascii="Times New Roman" w:hAnsi="Times New Roman"/>
          <w:szCs w:val="22"/>
          <w:lang w:val="uk-UA"/>
        </w:rPr>
      </w:pPr>
    </w:p>
    <w:p w14:paraId="6208775A" w14:textId="45E2594E" w:rsidR="009F157D" w:rsidRPr="00932F60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 w:rsidRPr="00932F60">
        <w:rPr>
          <w:rFonts w:ascii="Times New Roman" w:hAnsi="Times New Roman"/>
          <w:b/>
          <w:szCs w:val="22"/>
        </w:rPr>
        <w:t>Вимоги</w:t>
      </w:r>
      <w:r w:rsidR="00FE10D1" w:rsidRPr="00932F60">
        <w:rPr>
          <w:rFonts w:ascii="Times New Roman" w:hAnsi="Times New Roman"/>
          <w:b/>
          <w:szCs w:val="22"/>
        </w:rPr>
        <w:t xml:space="preserve"> </w:t>
      </w:r>
      <w:r w:rsidRPr="00932F60">
        <w:rPr>
          <w:rFonts w:ascii="Times New Roman" w:hAnsi="Times New Roman"/>
          <w:b/>
          <w:szCs w:val="22"/>
        </w:rPr>
        <w:t>до</w:t>
      </w:r>
      <w:r w:rsidR="00FE10D1" w:rsidRPr="00932F60">
        <w:rPr>
          <w:rFonts w:ascii="Times New Roman" w:hAnsi="Times New Roman"/>
          <w:b/>
          <w:szCs w:val="22"/>
        </w:rPr>
        <w:t xml:space="preserve"> предмету тендера:</w:t>
      </w:r>
    </w:p>
    <w:p w14:paraId="79D7A9F5" w14:textId="17F1EA9A" w:rsidR="00CB7499" w:rsidRPr="00932F60" w:rsidRDefault="007337F8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Відповідність </w:t>
      </w:r>
      <w:r w:rsidR="00001425" w:rsidRPr="00932F60">
        <w:rPr>
          <w:rFonts w:ascii="Times New Roman" w:hAnsi="Times New Roman"/>
          <w:szCs w:val="22"/>
        </w:rPr>
        <w:t>товару</w:t>
      </w:r>
      <w:r w:rsidRPr="00932F60">
        <w:rPr>
          <w:rFonts w:ascii="Times New Roman" w:hAnsi="Times New Roman"/>
          <w:szCs w:val="22"/>
        </w:rPr>
        <w:t xml:space="preserve"> вимогам, зазначеним в </w:t>
      </w:r>
      <w:r w:rsidRPr="00932F60">
        <w:rPr>
          <w:rFonts w:ascii="Times New Roman" w:hAnsi="Times New Roman"/>
          <w:b/>
          <w:bCs/>
          <w:szCs w:val="22"/>
        </w:rPr>
        <w:t xml:space="preserve">Комерційній пропозиції (Додаток </w:t>
      </w:r>
      <w:r w:rsidR="00302AF8" w:rsidRPr="00932F60">
        <w:rPr>
          <w:rFonts w:ascii="Times New Roman" w:hAnsi="Times New Roman"/>
          <w:b/>
          <w:bCs/>
          <w:szCs w:val="22"/>
        </w:rPr>
        <w:t>№</w:t>
      </w:r>
      <w:r w:rsidRPr="00932F60">
        <w:rPr>
          <w:rFonts w:ascii="Times New Roman" w:hAnsi="Times New Roman"/>
          <w:b/>
          <w:bCs/>
          <w:szCs w:val="22"/>
        </w:rPr>
        <w:t>1)</w:t>
      </w:r>
      <w:r w:rsidR="00991E7F" w:rsidRPr="00932F60">
        <w:rPr>
          <w:rFonts w:ascii="Times New Roman" w:hAnsi="Times New Roman"/>
          <w:szCs w:val="22"/>
        </w:rPr>
        <w:t>:</w:t>
      </w:r>
    </w:p>
    <w:tbl>
      <w:tblPr>
        <w:tblW w:w="9600" w:type="dxa"/>
        <w:tblInd w:w="118" w:type="dxa"/>
        <w:tblLook w:val="04A0" w:firstRow="1" w:lastRow="0" w:firstColumn="1" w:lastColumn="0" w:noHBand="0" w:noVBand="1"/>
      </w:tblPr>
      <w:tblGrid>
        <w:gridCol w:w="1080"/>
        <w:gridCol w:w="5800"/>
        <w:gridCol w:w="1300"/>
        <w:gridCol w:w="1420"/>
      </w:tblGrid>
      <w:tr w:rsidR="00991E7F" w:rsidRPr="00932F60" w14:paraId="67F254FA" w14:textId="77777777" w:rsidTr="0007757C">
        <w:trPr>
          <w:trHeight w:val="58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F5FE"/>
            <w:noWrap/>
            <w:vAlign w:val="center"/>
            <w:hideMark/>
          </w:tcPr>
          <w:p w14:paraId="64BD0220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F5FE"/>
            <w:noWrap/>
            <w:vAlign w:val="center"/>
            <w:hideMark/>
          </w:tcPr>
          <w:p w14:paraId="420760F6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Cs w:val="22"/>
              </w:rPr>
              <w:t>Папір білий офісний, формат А4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F5FE"/>
            <w:vAlign w:val="center"/>
          </w:tcPr>
          <w:p w14:paraId="301FA751" w14:textId="21686904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F5FE"/>
            <w:noWrap/>
            <w:vAlign w:val="center"/>
          </w:tcPr>
          <w:p w14:paraId="4962A21F" w14:textId="64EADE8B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991E7F" w:rsidRPr="00932F60" w14:paraId="32BA3DA1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F33B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F5FE"/>
            <w:noWrap/>
            <w:vAlign w:val="center"/>
            <w:hideMark/>
          </w:tcPr>
          <w:p w14:paraId="2A29F44E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Cs w:val="22"/>
              </w:rPr>
              <w:t>Параметри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E0DF5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Значення</w:t>
            </w:r>
          </w:p>
        </w:tc>
      </w:tr>
      <w:tr w:rsidR="00991E7F" w:rsidRPr="00932F60" w14:paraId="2CB75EE6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2A39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934A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Щільність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F25BC5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≥ 75 гр/м2</w:t>
            </w:r>
          </w:p>
        </w:tc>
      </w:tr>
      <w:tr w:rsidR="00991E7F" w:rsidRPr="00932F60" w14:paraId="54732439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583A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652A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Кількість сторінок в упаковці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6C9A9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</w:tr>
      <w:tr w:rsidR="00991E7F" w:rsidRPr="00932F60" w14:paraId="199923AF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71A7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F06E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Яскравість паперу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180DB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0.93</w:t>
            </w:r>
          </w:p>
        </w:tc>
      </w:tr>
      <w:tr w:rsidR="00991E7F" w:rsidRPr="00932F60" w14:paraId="2BE01FF7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A70D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533A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 xml:space="preserve">Біла, білизна (CIE)  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707FB5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157+1%;</w:t>
            </w:r>
          </w:p>
        </w:tc>
      </w:tr>
      <w:tr w:rsidR="00991E7F" w:rsidRPr="00932F60" w14:paraId="6712AA78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1F12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D54C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Непрозорість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96A3B2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від 90% +1%;</w:t>
            </w:r>
          </w:p>
        </w:tc>
      </w:tr>
      <w:tr w:rsidR="00991E7F" w:rsidRPr="00932F60" w14:paraId="45EA3C4A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B062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83EF" w14:textId="52A29DBF" w:rsidR="00991E7F" w:rsidRPr="00932F60" w:rsidRDefault="00A137E9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Шорсткість/гладкість, sec/10cc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3239D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20.0-35.0;</w:t>
            </w:r>
          </w:p>
        </w:tc>
      </w:tr>
      <w:tr w:rsidR="00991E7F" w:rsidRPr="00932F60" w14:paraId="68B21A1B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BF45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927C" w14:textId="3A9AA86E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То</w:t>
            </w:r>
            <w:r w:rsidR="005B463C">
              <w:rPr>
                <w:rFonts w:ascii="Times New Roman" w:hAnsi="Times New Roman"/>
                <w:color w:val="000000"/>
                <w:szCs w:val="22"/>
              </w:rPr>
              <w:t>в</w:t>
            </w:r>
            <w:r w:rsidRPr="00932F60">
              <w:rPr>
                <w:rFonts w:ascii="Times New Roman" w:hAnsi="Times New Roman"/>
                <w:color w:val="000000"/>
                <w:szCs w:val="22"/>
              </w:rPr>
              <w:t xml:space="preserve">щина, мм/1000 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D5F68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108+2%</w:t>
            </w:r>
          </w:p>
        </w:tc>
      </w:tr>
      <w:tr w:rsidR="00991E7F" w:rsidRPr="00932F60" w14:paraId="571DC0A3" w14:textId="77777777" w:rsidTr="0007757C">
        <w:trPr>
          <w:trHeight w:val="58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A06B6F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462AD7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Папір жовтий, формат А4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AE61F57" w14:textId="15166C39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94D575F" w14:textId="3D919538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991E7F" w:rsidRPr="00932F60" w14:paraId="4258EE73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00FC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56A03C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Cs w:val="22"/>
              </w:rPr>
              <w:t>Параметри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DEBB9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Значення</w:t>
            </w:r>
          </w:p>
        </w:tc>
      </w:tr>
      <w:tr w:rsidR="00991E7F" w:rsidRPr="00932F60" w14:paraId="3DAC5CC9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8E3D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998B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Щільність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84C1B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80 гр/м2</w:t>
            </w:r>
          </w:p>
        </w:tc>
      </w:tr>
      <w:tr w:rsidR="00991E7F" w:rsidRPr="00932F60" w14:paraId="3CF607AD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4E9C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6401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Кількість сторінок в упаковці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D5015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</w:tr>
      <w:tr w:rsidR="00991E7F" w:rsidRPr="00932F60" w14:paraId="1F18B94B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4DB7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4576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Непрозорість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8B3DB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від 89% +1%</w:t>
            </w:r>
          </w:p>
        </w:tc>
      </w:tr>
      <w:tr w:rsidR="00991E7F" w:rsidRPr="00932F60" w14:paraId="64D263EB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38D5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FAE7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 xml:space="preserve">Шорсткість/гладкість, sec/10cc 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73A3F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мін 215+1%</w:t>
            </w:r>
          </w:p>
        </w:tc>
      </w:tr>
      <w:tr w:rsidR="00991E7F" w:rsidRPr="00932F60" w14:paraId="73F47BEA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10D3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626A" w14:textId="5660903E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То</w:t>
            </w:r>
            <w:r w:rsidR="005B463C">
              <w:rPr>
                <w:rFonts w:ascii="Times New Roman" w:hAnsi="Times New Roman"/>
                <w:color w:val="000000"/>
                <w:szCs w:val="22"/>
              </w:rPr>
              <w:t>в</w:t>
            </w:r>
            <w:r w:rsidRPr="00932F60">
              <w:rPr>
                <w:rFonts w:ascii="Times New Roman" w:hAnsi="Times New Roman"/>
                <w:color w:val="000000"/>
                <w:szCs w:val="22"/>
              </w:rPr>
              <w:t xml:space="preserve">щина, мм/1000 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66EC7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106+1%</w:t>
            </w:r>
          </w:p>
        </w:tc>
      </w:tr>
      <w:tr w:rsidR="00991E7F" w:rsidRPr="00932F60" w14:paraId="774F7BEF" w14:textId="77777777" w:rsidTr="0007757C">
        <w:trPr>
          <w:trHeight w:val="58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FF880"/>
            <w:noWrap/>
            <w:vAlign w:val="center"/>
            <w:hideMark/>
          </w:tcPr>
          <w:p w14:paraId="0542C5FC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FF880"/>
            <w:noWrap/>
            <w:vAlign w:val="center"/>
            <w:hideMark/>
          </w:tcPr>
          <w:p w14:paraId="6DB1FF54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Папір зелений, формат А4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FF880"/>
            <w:vAlign w:val="center"/>
          </w:tcPr>
          <w:p w14:paraId="609D2EDA" w14:textId="4B97F4C0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FF880"/>
            <w:noWrap/>
            <w:vAlign w:val="center"/>
          </w:tcPr>
          <w:p w14:paraId="091B4C6C" w14:textId="1842893F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991E7F" w:rsidRPr="00932F60" w14:paraId="3EFD4486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8293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F880"/>
            <w:noWrap/>
            <w:vAlign w:val="center"/>
            <w:hideMark/>
          </w:tcPr>
          <w:p w14:paraId="5B6819E4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Cs w:val="22"/>
              </w:rPr>
              <w:t>Параметри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62D86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Значення</w:t>
            </w:r>
          </w:p>
        </w:tc>
      </w:tr>
      <w:tr w:rsidR="00991E7F" w:rsidRPr="00932F60" w14:paraId="16E08E86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902A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59AD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Щільність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20117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80 гр/м2</w:t>
            </w:r>
          </w:p>
        </w:tc>
      </w:tr>
      <w:tr w:rsidR="00991E7F" w:rsidRPr="00932F60" w14:paraId="5DEA3D67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79E1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865B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Кількість сторінок в упаковці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70DD3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</w:tr>
      <w:tr w:rsidR="00991E7F" w:rsidRPr="00932F60" w14:paraId="63162C3C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8BE1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336B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Непрозорість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A734D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від 89% +1%</w:t>
            </w:r>
          </w:p>
        </w:tc>
      </w:tr>
      <w:tr w:rsidR="00991E7F" w:rsidRPr="00932F60" w14:paraId="3096EE86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DCC6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961C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 xml:space="preserve">Шорсткість/гладкість, sec/10cc 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88583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мін 215+1%</w:t>
            </w:r>
          </w:p>
        </w:tc>
      </w:tr>
      <w:tr w:rsidR="00991E7F" w:rsidRPr="00932F60" w14:paraId="54503F78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4ECB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797D" w14:textId="4887BAFB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То</w:t>
            </w:r>
            <w:r w:rsidR="005B463C">
              <w:rPr>
                <w:rFonts w:ascii="Times New Roman" w:hAnsi="Times New Roman"/>
                <w:color w:val="000000"/>
                <w:szCs w:val="22"/>
              </w:rPr>
              <w:t>в</w:t>
            </w:r>
            <w:r w:rsidRPr="00932F60">
              <w:rPr>
                <w:rFonts w:ascii="Times New Roman" w:hAnsi="Times New Roman"/>
                <w:color w:val="000000"/>
                <w:szCs w:val="22"/>
              </w:rPr>
              <w:t xml:space="preserve">щина, мм/1000 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1B603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106+1%</w:t>
            </w:r>
          </w:p>
        </w:tc>
      </w:tr>
      <w:tr w:rsidR="00991E7F" w:rsidRPr="00932F60" w14:paraId="0E6A259C" w14:textId="77777777" w:rsidTr="0007757C">
        <w:trPr>
          <w:trHeight w:val="58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9A755"/>
            <w:noWrap/>
            <w:vAlign w:val="center"/>
            <w:hideMark/>
          </w:tcPr>
          <w:p w14:paraId="259FC925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A755"/>
            <w:noWrap/>
            <w:vAlign w:val="center"/>
            <w:hideMark/>
          </w:tcPr>
          <w:p w14:paraId="7DF44F27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Папір помаранчевий, формат А4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A755"/>
            <w:vAlign w:val="center"/>
          </w:tcPr>
          <w:p w14:paraId="208D8CA5" w14:textId="3E964F46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A755"/>
            <w:noWrap/>
            <w:vAlign w:val="center"/>
          </w:tcPr>
          <w:p w14:paraId="71596AFB" w14:textId="1F9552CD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991E7F" w:rsidRPr="00932F60" w14:paraId="2A37378E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800E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A755"/>
            <w:noWrap/>
            <w:vAlign w:val="center"/>
            <w:hideMark/>
          </w:tcPr>
          <w:p w14:paraId="1B0A5D46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b/>
                <w:bCs/>
                <w:color w:val="000000"/>
                <w:szCs w:val="22"/>
              </w:rPr>
              <w:t>Параметри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90524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Значення</w:t>
            </w:r>
          </w:p>
        </w:tc>
      </w:tr>
      <w:tr w:rsidR="00991E7F" w:rsidRPr="00932F60" w14:paraId="6BECE4D3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17A2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5B8B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Щільність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2DE75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80 гр/м2</w:t>
            </w:r>
          </w:p>
        </w:tc>
      </w:tr>
      <w:tr w:rsidR="00991E7F" w:rsidRPr="00932F60" w14:paraId="4C67A182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66F0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01CB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Кількість сторінок в упаковці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EA549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</w:tr>
      <w:tr w:rsidR="00991E7F" w:rsidRPr="00932F60" w14:paraId="08240A82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D6B6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DFD4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>Непрозорість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FAE72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від 89% +1%</w:t>
            </w:r>
          </w:p>
        </w:tc>
      </w:tr>
      <w:tr w:rsidR="00991E7F" w:rsidRPr="00932F60" w14:paraId="73278908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CE74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1EF2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 xml:space="preserve">Шорсткість/гладкість, sec/10cc 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3E57B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мін 215+1%</w:t>
            </w:r>
          </w:p>
        </w:tc>
      </w:tr>
      <w:tr w:rsidR="00991E7F" w:rsidRPr="00932F60" w14:paraId="5387FE5E" w14:textId="77777777" w:rsidTr="00991E7F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E095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8487" w14:textId="77777777" w:rsidR="00991E7F" w:rsidRPr="00932F60" w:rsidRDefault="00991E7F" w:rsidP="00991E7F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2"/>
              </w:rPr>
            </w:pPr>
            <w:r w:rsidRPr="00932F60">
              <w:rPr>
                <w:rFonts w:ascii="Times New Roman" w:hAnsi="Times New Roman"/>
                <w:color w:val="000000"/>
                <w:szCs w:val="22"/>
              </w:rPr>
              <w:t xml:space="preserve">Товщина, мм/1000 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D0510" w14:textId="77777777" w:rsidR="00991E7F" w:rsidRPr="00932F60" w:rsidRDefault="00991E7F" w:rsidP="00991E7F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F60">
              <w:rPr>
                <w:rFonts w:ascii="Times New Roman" w:hAnsi="Times New Roman"/>
                <w:color w:val="000000"/>
                <w:sz w:val="18"/>
                <w:szCs w:val="18"/>
              </w:rPr>
              <w:t>106+1%</w:t>
            </w:r>
          </w:p>
        </w:tc>
      </w:tr>
    </w:tbl>
    <w:p w14:paraId="36C1CB25" w14:textId="77777777" w:rsidR="00991E7F" w:rsidRPr="00932F60" w:rsidRDefault="00991E7F" w:rsidP="0007757C">
      <w:pPr>
        <w:pStyle w:val="a4"/>
        <w:spacing w:before="120" w:after="120"/>
        <w:ind w:left="340"/>
        <w:rPr>
          <w:rFonts w:ascii="Times New Roman" w:hAnsi="Times New Roman"/>
          <w:szCs w:val="22"/>
        </w:rPr>
      </w:pPr>
    </w:p>
    <w:p w14:paraId="19A85C2E" w14:textId="57CAAEBB" w:rsidR="00001425" w:rsidRPr="00932F60" w:rsidRDefault="00D320D1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Обов'язкова сертифікація паперу на території України з наданням сертифікатів якості, а також документів, що підтверджують відносини постачальника з виробником паперу відповідної торгової марки</w:t>
      </w:r>
      <w:r w:rsidR="00C61DC5" w:rsidRPr="00932F60">
        <w:rPr>
          <w:rFonts w:ascii="Times New Roman" w:hAnsi="Times New Roman"/>
          <w:szCs w:val="22"/>
        </w:rPr>
        <w:t>.</w:t>
      </w:r>
    </w:p>
    <w:p w14:paraId="183A2CDA" w14:textId="2F66BFBB" w:rsidR="005C4BBC" w:rsidRPr="00932F60" w:rsidRDefault="001B7225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Терміни поставки: щоквартально, протягом 10 календарних днів з моменту отримання заявки від Замовника</w:t>
      </w:r>
      <w:r w:rsidR="005C4BBC" w:rsidRPr="00932F60">
        <w:rPr>
          <w:rFonts w:ascii="Times New Roman" w:hAnsi="Times New Roman"/>
          <w:szCs w:val="22"/>
        </w:rPr>
        <w:t>.</w:t>
      </w:r>
    </w:p>
    <w:p w14:paraId="71E55581" w14:textId="03695EB6" w:rsidR="005C4BBC" w:rsidRPr="00932F60" w:rsidRDefault="008721E1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Папір доставляється у палетах. Папір у зіпсованій упаковці на склад не приймається. Неякісний папір підлягає заміні не пізніше 5 календарних днів з моменту виявлення недоліків/ушкоджень</w:t>
      </w:r>
      <w:r w:rsidR="006E1A9E" w:rsidRPr="00932F60">
        <w:rPr>
          <w:rFonts w:ascii="Times New Roman" w:hAnsi="Times New Roman"/>
          <w:szCs w:val="22"/>
        </w:rPr>
        <w:t>.</w:t>
      </w:r>
    </w:p>
    <w:p w14:paraId="7748F13A" w14:textId="77777777" w:rsidR="00400F32" w:rsidRPr="00932F60" w:rsidRDefault="00400F32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35D57921" w:rsidR="00562EED" w:rsidRPr="00932F60" w:rsidRDefault="00B36106" w:rsidP="00562EED">
      <w:pPr>
        <w:jc w:val="left"/>
        <w:rPr>
          <w:rFonts w:ascii="Times New Roman" w:hAnsi="Times New Roman"/>
          <w:b/>
          <w:szCs w:val="22"/>
        </w:rPr>
      </w:pPr>
      <w:r w:rsidRPr="00932F60">
        <w:rPr>
          <w:rFonts w:ascii="Times New Roman" w:hAnsi="Times New Roman"/>
          <w:b/>
          <w:szCs w:val="22"/>
        </w:rPr>
        <w:t>Вимоги</w:t>
      </w:r>
      <w:r w:rsidR="00502D54" w:rsidRPr="00932F60">
        <w:rPr>
          <w:rFonts w:ascii="Times New Roman" w:hAnsi="Times New Roman"/>
          <w:b/>
          <w:szCs w:val="22"/>
        </w:rPr>
        <w:t xml:space="preserve"> </w:t>
      </w:r>
      <w:r w:rsidRPr="00932F60">
        <w:rPr>
          <w:rFonts w:ascii="Times New Roman" w:hAnsi="Times New Roman"/>
          <w:b/>
          <w:szCs w:val="22"/>
        </w:rPr>
        <w:t>до</w:t>
      </w:r>
      <w:r w:rsidR="00502D54" w:rsidRPr="00932F60">
        <w:rPr>
          <w:rFonts w:ascii="Times New Roman" w:hAnsi="Times New Roman"/>
          <w:b/>
          <w:szCs w:val="22"/>
        </w:rPr>
        <w:t xml:space="preserve"> поста</w:t>
      </w:r>
      <w:r w:rsidRPr="00932F60">
        <w:rPr>
          <w:rFonts w:ascii="Times New Roman" w:hAnsi="Times New Roman"/>
          <w:b/>
          <w:szCs w:val="22"/>
        </w:rPr>
        <w:t>чальників</w:t>
      </w:r>
      <w:r w:rsidR="00502D54" w:rsidRPr="00932F60">
        <w:rPr>
          <w:rFonts w:ascii="Times New Roman" w:hAnsi="Times New Roman"/>
          <w:b/>
          <w:szCs w:val="22"/>
        </w:rPr>
        <w:t>:</w:t>
      </w:r>
    </w:p>
    <w:p w14:paraId="2F9D8890" w14:textId="30413F8F" w:rsidR="001D26FA" w:rsidRPr="00932F60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-  </w:t>
      </w:r>
      <w:r w:rsidR="002B01B3" w:rsidRPr="00932F60">
        <w:rPr>
          <w:rFonts w:ascii="Times New Roman" w:hAnsi="Times New Roman"/>
          <w:szCs w:val="22"/>
        </w:rPr>
        <w:t xml:space="preserve">Умови оплати: </w:t>
      </w:r>
      <w:r w:rsidR="000E34CE" w:rsidRPr="00932F60">
        <w:rPr>
          <w:rFonts w:ascii="Times New Roman" w:hAnsi="Times New Roman"/>
          <w:szCs w:val="22"/>
        </w:rPr>
        <w:t xml:space="preserve">післяплата протягом </w:t>
      </w:r>
      <w:r w:rsidR="001F3EBC" w:rsidRPr="00932F60">
        <w:rPr>
          <w:rFonts w:ascii="Times New Roman" w:hAnsi="Times New Roman"/>
          <w:szCs w:val="22"/>
        </w:rPr>
        <w:t>10 (десяти) робочих</w:t>
      </w:r>
      <w:r w:rsidR="000E34CE" w:rsidRPr="00932F60">
        <w:rPr>
          <w:rFonts w:ascii="Times New Roman" w:hAnsi="Times New Roman"/>
          <w:szCs w:val="22"/>
        </w:rPr>
        <w:t xml:space="preserve"> днів, з моменту підписання акту виконаних робіт</w:t>
      </w:r>
      <w:r w:rsidR="00D25CAC" w:rsidRPr="00932F60">
        <w:rPr>
          <w:rFonts w:ascii="Times New Roman" w:hAnsi="Times New Roman"/>
          <w:szCs w:val="22"/>
        </w:rPr>
        <w:t>.</w:t>
      </w:r>
    </w:p>
    <w:p w14:paraId="498CD5A0" w14:textId="70DE1714" w:rsidR="001D26FA" w:rsidRPr="00932F60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- </w:t>
      </w:r>
      <w:r w:rsidR="00F02AF3" w:rsidRPr="00932F60">
        <w:rPr>
          <w:rFonts w:ascii="Times New Roman" w:hAnsi="Times New Roman"/>
          <w:szCs w:val="22"/>
        </w:rPr>
        <w:t xml:space="preserve"> </w:t>
      </w:r>
      <w:r w:rsidR="00017DBD" w:rsidRPr="00932F60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транспортних та інших витрат</w:t>
      </w:r>
      <w:r w:rsidR="009602A3" w:rsidRPr="00932F60">
        <w:rPr>
          <w:rFonts w:ascii="Times New Roman" w:hAnsi="Times New Roman"/>
          <w:szCs w:val="22"/>
        </w:rPr>
        <w:t>.</w:t>
      </w:r>
    </w:p>
    <w:p w14:paraId="35F42177" w14:textId="3D9E2050" w:rsidR="00937C47" w:rsidRPr="00932F60" w:rsidRDefault="000A0921" w:rsidP="001D26F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- </w:t>
      </w:r>
      <w:r w:rsidR="00F02AF3" w:rsidRPr="00932F60">
        <w:rPr>
          <w:rFonts w:ascii="Times New Roman" w:hAnsi="Times New Roman"/>
          <w:szCs w:val="22"/>
        </w:rPr>
        <w:t xml:space="preserve">  </w:t>
      </w:r>
      <w:r w:rsidR="001F3EBC" w:rsidRPr="00932F60">
        <w:rPr>
          <w:rFonts w:ascii="Times New Roman" w:hAnsi="Times New Roman"/>
          <w:szCs w:val="22"/>
        </w:rPr>
        <w:t>Гарантія фіксації ціни на весь період дії Договору (1 рік), в рамках зміни курсу долара США (підвищення) не більше 5%.</w:t>
      </w:r>
    </w:p>
    <w:p w14:paraId="0420193D" w14:textId="2B42DD89" w:rsidR="002B1E53" w:rsidRPr="00932F60" w:rsidRDefault="00C9131F" w:rsidP="001D26F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-   </w:t>
      </w:r>
      <w:r w:rsidR="00BD1C41" w:rsidRPr="00932F60">
        <w:rPr>
          <w:rFonts w:ascii="Times New Roman" w:hAnsi="Times New Roman"/>
          <w:szCs w:val="22"/>
        </w:rPr>
        <w:t>Термін повідомлення про збільшення ціни за Договором – не пізніше ніж за 30 календ. днів</w:t>
      </w:r>
      <w:r w:rsidRPr="00932F60">
        <w:rPr>
          <w:rFonts w:ascii="Times New Roman" w:hAnsi="Times New Roman"/>
          <w:szCs w:val="22"/>
        </w:rPr>
        <w:t>.</w:t>
      </w:r>
    </w:p>
    <w:p w14:paraId="21058359" w14:textId="77777777" w:rsidR="00BD1C41" w:rsidRPr="00932F60" w:rsidRDefault="00BD1C41" w:rsidP="001D26FA">
      <w:pPr>
        <w:spacing w:before="120" w:after="120"/>
        <w:rPr>
          <w:rFonts w:ascii="Times New Roman" w:hAnsi="Times New Roman"/>
          <w:szCs w:val="22"/>
        </w:rPr>
      </w:pPr>
    </w:p>
    <w:p w14:paraId="0F971921" w14:textId="77777777" w:rsidR="00BD1C41" w:rsidRPr="00932F60" w:rsidRDefault="00BD1C41" w:rsidP="001D26FA">
      <w:pPr>
        <w:spacing w:before="120" w:after="120"/>
        <w:rPr>
          <w:rFonts w:ascii="Times New Roman" w:hAnsi="Times New Roman"/>
          <w:szCs w:val="22"/>
        </w:rPr>
      </w:pPr>
    </w:p>
    <w:p w14:paraId="2D7FA85A" w14:textId="6B8CB20A" w:rsidR="00C9131F" w:rsidRPr="00932F60" w:rsidRDefault="00C9131F" w:rsidP="001D26F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- </w:t>
      </w:r>
      <w:r w:rsidR="00502867" w:rsidRPr="00932F60">
        <w:rPr>
          <w:rFonts w:ascii="Times New Roman" w:hAnsi="Times New Roman"/>
          <w:szCs w:val="22"/>
        </w:rPr>
        <w:t>Умови поставки:  доставка на склад Замовника за адресою: 08114, Київська обл., Києво-Святошинський р-н, с. Стоянка, Житомирське шосе, 21 км (складський комплекс «West Gate Logistic», блок 2 Е), за рахунок Виконавця</w:t>
      </w:r>
      <w:r w:rsidR="00AA077B" w:rsidRPr="00932F60">
        <w:rPr>
          <w:rFonts w:ascii="Times New Roman" w:hAnsi="Times New Roman"/>
          <w:szCs w:val="22"/>
        </w:rPr>
        <w:t>.</w:t>
      </w:r>
    </w:p>
    <w:p w14:paraId="5B53BC48" w14:textId="02BB2649" w:rsidR="00830297" w:rsidRPr="00932F60" w:rsidRDefault="00830297" w:rsidP="001D26F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-   Досвід роботи на ринку</w:t>
      </w:r>
      <w:r w:rsidR="0036792F" w:rsidRPr="00932F60">
        <w:rPr>
          <w:rFonts w:ascii="Times New Roman" w:hAnsi="Times New Roman"/>
          <w:szCs w:val="22"/>
        </w:rPr>
        <w:t xml:space="preserve"> – не менше </w:t>
      </w:r>
      <w:r w:rsidR="00BD1C41" w:rsidRPr="00932F60">
        <w:rPr>
          <w:rFonts w:ascii="Times New Roman" w:hAnsi="Times New Roman"/>
          <w:szCs w:val="22"/>
        </w:rPr>
        <w:t>3</w:t>
      </w:r>
      <w:r w:rsidR="0036792F" w:rsidRPr="00932F60">
        <w:rPr>
          <w:rFonts w:ascii="Times New Roman" w:hAnsi="Times New Roman"/>
          <w:szCs w:val="22"/>
        </w:rPr>
        <w:t>х років</w:t>
      </w:r>
      <w:r w:rsidR="009602A3" w:rsidRPr="00932F60">
        <w:rPr>
          <w:rFonts w:ascii="Times New Roman" w:hAnsi="Times New Roman"/>
          <w:szCs w:val="22"/>
        </w:rPr>
        <w:t>.</w:t>
      </w:r>
    </w:p>
    <w:p w14:paraId="594C20B4" w14:textId="315E23DC" w:rsidR="00734F86" w:rsidRPr="00932F60" w:rsidRDefault="00D25CAC" w:rsidP="001D26F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-   Учасники тендеру - юридичні особи, платники ПДВ</w:t>
      </w:r>
      <w:r w:rsidR="009602A3" w:rsidRPr="00932F60">
        <w:rPr>
          <w:rFonts w:ascii="Times New Roman" w:hAnsi="Times New Roman"/>
          <w:szCs w:val="22"/>
        </w:rPr>
        <w:t>.</w:t>
      </w:r>
    </w:p>
    <w:p w14:paraId="676B20F9" w14:textId="60805FB4" w:rsidR="00AA077B" w:rsidRPr="00932F60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-  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1B90F185" w14:textId="77777777" w:rsidR="00AA077B" w:rsidRPr="00932F60" w:rsidRDefault="00AA077B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239948E" w14:textId="13DCE02E" w:rsidR="00FF53B9" w:rsidRPr="00932F60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932F60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932F60">
        <w:rPr>
          <w:rFonts w:ascii="Times New Roman" w:hAnsi="Times New Roman"/>
          <w:b/>
          <w:szCs w:val="22"/>
        </w:rPr>
        <w:t xml:space="preserve">: </w:t>
      </w:r>
    </w:p>
    <w:p w14:paraId="34192CD7" w14:textId="77777777" w:rsidR="00325139" w:rsidRPr="00932F60" w:rsidRDefault="00325139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594F3EAD" w14:textId="0199E902" w:rsidR="000F75FD" w:rsidRPr="00932F60" w:rsidRDefault="00A44085" w:rsidP="0081260C">
      <w:pPr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Тендерні пропозиції будуть розглядатися виходячи з критеріїв оцінки в Додатку №3 до тендерної документації.</w:t>
      </w:r>
    </w:p>
    <w:p w14:paraId="4D0C3E5C" w14:textId="77777777" w:rsidR="00325139" w:rsidRPr="00932F60" w:rsidRDefault="00325139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62490C0" w14:textId="6B2D89CC" w:rsidR="00080A88" w:rsidRPr="00932F60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932F60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932F60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932F60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932F60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932F60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932F60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7334AD87" w14:textId="3D230E02" w:rsidR="0081260C" w:rsidRPr="00932F60" w:rsidRDefault="00080A88" w:rsidP="00194EA5">
      <w:pPr>
        <w:spacing w:before="120" w:after="120"/>
        <w:rPr>
          <w:rFonts w:ascii="Times New Roman" w:hAnsi="Times New Roman"/>
          <w:bCs/>
          <w:szCs w:val="22"/>
        </w:rPr>
      </w:pPr>
      <w:r w:rsidRPr="00932F60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4D816358" w14:textId="77777777" w:rsidR="0081260C" w:rsidRPr="00932F60" w:rsidRDefault="0081260C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3C69353E" w14:textId="46F2039C" w:rsidR="001A6633" w:rsidRPr="00932F60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932F60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Pr="00932F60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Pr="00932F60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932F60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932F60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Pr="00932F60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4E63393A" w14:textId="77777777" w:rsidR="006A1FCB" w:rsidRPr="00932F60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2AAA17BD" w14:textId="5DAEBF3F" w:rsidR="00C0225B" w:rsidRPr="00932F60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932F60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932F60">
        <w:rPr>
          <w:rFonts w:ascii="Times New Roman" w:hAnsi="Times New Roman"/>
          <w:b/>
          <w:szCs w:val="22"/>
        </w:rPr>
        <w:t xml:space="preserve">. </w:t>
      </w:r>
    </w:p>
    <w:p w14:paraId="13EBB49F" w14:textId="77777777" w:rsidR="00447C50" w:rsidRPr="00932F60" w:rsidRDefault="00447C50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732389A3" w14:textId="0A65599D" w:rsidR="00A803B4" w:rsidRPr="00932F60" w:rsidRDefault="00430171" w:rsidP="00A803B4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Всі запити на роз'яснення повинні надходити на електронну адресу</w:t>
      </w:r>
      <w:r w:rsidR="00C0225B" w:rsidRPr="00932F60">
        <w:rPr>
          <w:rFonts w:ascii="Times New Roman" w:hAnsi="Times New Roman"/>
          <w:szCs w:val="22"/>
        </w:rPr>
        <w:t>:</w:t>
      </w:r>
      <w:r w:rsidR="001D26FA" w:rsidRPr="00932F60">
        <w:rPr>
          <w:szCs w:val="22"/>
        </w:rPr>
        <w:t xml:space="preserve"> </w:t>
      </w:r>
      <w:r w:rsidR="003072CC" w:rsidRPr="00932F60">
        <w:rPr>
          <w:rStyle w:val="a3"/>
          <w:rFonts w:ascii="Times New Roman" w:eastAsiaTheme="minorEastAsia" w:hAnsi="Times New Roman"/>
          <w:noProof/>
          <w:szCs w:val="22"/>
        </w:rPr>
        <w:t>marchuk.l@watsons.ua</w:t>
      </w:r>
    </w:p>
    <w:p w14:paraId="1D01A630" w14:textId="2D6C104C" w:rsidR="001D26FA" w:rsidRPr="00932F60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У разі виникнення спірних питань - на адресу</w:t>
      </w:r>
      <w:r w:rsidR="001D26FA" w:rsidRPr="00932F60">
        <w:rPr>
          <w:rFonts w:ascii="Times New Roman" w:hAnsi="Times New Roman"/>
          <w:szCs w:val="22"/>
        </w:rPr>
        <w:t xml:space="preserve">: </w:t>
      </w:r>
      <w:hyperlink r:id="rId10" w:history="1">
        <w:r w:rsidR="001D26FA" w:rsidRPr="00932F60">
          <w:rPr>
            <w:rStyle w:val="a3"/>
            <w:rFonts w:ascii="Times New Roman" w:eastAsiaTheme="minorEastAsia" w:hAnsi="Times New Roman"/>
            <w:noProof/>
            <w:szCs w:val="22"/>
          </w:rPr>
          <w:t>tender.bids@watsons.ua</w:t>
        </w:r>
      </w:hyperlink>
    </w:p>
    <w:p w14:paraId="14E22F4D" w14:textId="77777777" w:rsidR="00C0225B" w:rsidRPr="00932F60" w:rsidRDefault="00C0225B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4D9C094E" w14:textId="6AFAAF61" w:rsidR="002B1E53" w:rsidRPr="00932F60" w:rsidRDefault="00C0225B" w:rsidP="00D8307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b/>
          <w:szCs w:val="22"/>
        </w:rPr>
        <w:t xml:space="preserve"> </w:t>
      </w:r>
      <w:r w:rsidRPr="00932F60">
        <w:rPr>
          <w:rFonts w:ascii="Times New Roman" w:hAnsi="Times New Roman"/>
          <w:szCs w:val="22"/>
        </w:rPr>
        <w:t xml:space="preserve"> </w:t>
      </w:r>
      <w:r w:rsidRPr="00932F60">
        <w:rPr>
          <w:rFonts w:ascii="Times New Roman" w:hAnsi="Times New Roman"/>
          <w:szCs w:val="22"/>
        </w:rPr>
        <w:tab/>
      </w:r>
      <w:r w:rsidR="00D8307A" w:rsidRPr="00932F60">
        <w:rPr>
          <w:rFonts w:ascii="Times New Roman" w:hAnsi="Times New Roman"/>
          <w:szCs w:val="22"/>
        </w:rPr>
        <w:t xml:space="preserve"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</w:t>
      </w:r>
    </w:p>
    <w:p w14:paraId="6F90AF4E" w14:textId="77777777" w:rsidR="002B1E53" w:rsidRPr="00932F60" w:rsidRDefault="002B1E53" w:rsidP="00D8307A">
      <w:pPr>
        <w:spacing w:before="120" w:after="120"/>
        <w:rPr>
          <w:rFonts w:ascii="Times New Roman" w:hAnsi="Times New Roman"/>
          <w:szCs w:val="22"/>
        </w:rPr>
      </w:pPr>
    </w:p>
    <w:p w14:paraId="2B6CE464" w14:textId="77777777" w:rsidR="00533099" w:rsidRPr="00932F60" w:rsidRDefault="00533099" w:rsidP="00D8307A">
      <w:pPr>
        <w:spacing w:before="120" w:after="120"/>
        <w:rPr>
          <w:rFonts w:ascii="Times New Roman" w:hAnsi="Times New Roman"/>
          <w:szCs w:val="22"/>
        </w:rPr>
      </w:pPr>
    </w:p>
    <w:p w14:paraId="2CBEBCB4" w14:textId="77777777" w:rsidR="00533099" w:rsidRPr="00932F60" w:rsidRDefault="00533099" w:rsidP="00D8307A">
      <w:pPr>
        <w:spacing w:before="120" w:after="120"/>
        <w:rPr>
          <w:rFonts w:ascii="Times New Roman" w:hAnsi="Times New Roman"/>
          <w:szCs w:val="22"/>
        </w:rPr>
      </w:pPr>
    </w:p>
    <w:p w14:paraId="0088EED7" w14:textId="0B829C9C" w:rsidR="00C0225B" w:rsidRPr="00932F60" w:rsidRDefault="00D8307A" w:rsidP="00D8307A">
      <w:pPr>
        <w:spacing w:before="120" w:after="120"/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932F60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39B20CC3" w14:textId="4BD11E71" w:rsidR="00C0225B" w:rsidRPr="00932F60" w:rsidRDefault="006E1769" w:rsidP="00C0225B">
      <w:pPr>
        <w:rPr>
          <w:rFonts w:ascii="Times New Roman" w:hAnsi="Times New Roman"/>
          <w:szCs w:val="22"/>
        </w:rPr>
      </w:pPr>
      <w:r w:rsidRPr="00932F60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932F60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932F60" w:rsidSect="00DB211E">
      <w:headerReference w:type="default" r:id="rId11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D8C5B" w14:textId="77777777" w:rsidR="00C517AC" w:rsidRDefault="00C517AC" w:rsidP="00DB211E">
      <w:pPr>
        <w:spacing w:before="0" w:after="0"/>
      </w:pPr>
      <w:r>
        <w:separator/>
      </w:r>
    </w:p>
  </w:endnote>
  <w:endnote w:type="continuationSeparator" w:id="0">
    <w:p w14:paraId="22D42D84" w14:textId="77777777" w:rsidR="00C517AC" w:rsidRDefault="00C517AC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8A6D" w14:textId="77777777" w:rsidR="00C517AC" w:rsidRDefault="00C517AC" w:rsidP="00DB211E">
      <w:pPr>
        <w:spacing w:before="0" w:after="0"/>
      </w:pPr>
      <w:r>
        <w:separator/>
      </w:r>
    </w:p>
  </w:footnote>
  <w:footnote w:type="continuationSeparator" w:id="0">
    <w:p w14:paraId="3AF94CD9" w14:textId="77777777" w:rsidR="00C517AC" w:rsidRDefault="00C517AC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E1E1F"/>
    <w:multiLevelType w:val="hybridMultilevel"/>
    <w:tmpl w:val="88E2A8CC"/>
    <w:lvl w:ilvl="0" w:tplc="25F0D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1425"/>
    <w:rsid w:val="00003CF5"/>
    <w:rsid w:val="000117F6"/>
    <w:rsid w:val="00017DBD"/>
    <w:rsid w:val="000212C3"/>
    <w:rsid w:val="00022FF5"/>
    <w:rsid w:val="000246BA"/>
    <w:rsid w:val="000277F3"/>
    <w:rsid w:val="000323CD"/>
    <w:rsid w:val="00046C7A"/>
    <w:rsid w:val="000538D8"/>
    <w:rsid w:val="00054918"/>
    <w:rsid w:val="0005494E"/>
    <w:rsid w:val="000632C6"/>
    <w:rsid w:val="00064F31"/>
    <w:rsid w:val="00070235"/>
    <w:rsid w:val="00070896"/>
    <w:rsid w:val="000714F9"/>
    <w:rsid w:val="00075248"/>
    <w:rsid w:val="0007599B"/>
    <w:rsid w:val="00077128"/>
    <w:rsid w:val="0007757C"/>
    <w:rsid w:val="00080A88"/>
    <w:rsid w:val="00081C89"/>
    <w:rsid w:val="00081F4D"/>
    <w:rsid w:val="000850BD"/>
    <w:rsid w:val="00086213"/>
    <w:rsid w:val="00087865"/>
    <w:rsid w:val="00090792"/>
    <w:rsid w:val="00091888"/>
    <w:rsid w:val="00092593"/>
    <w:rsid w:val="00093885"/>
    <w:rsid w:val="000963E3"/>
    <w:rsid w:val="000A0921"/>
    <w:rsid w:val="000A339E"/>
    <w:rsid w:val="000A39A4"/>
    <w:rsid w:val="000A507B"/>
    <w:rsid w:val="000A77EC"/>
    <w:rsid w:val="000B1979"/>
    <w:rsid w:val="000B2706"/>
    <w:rsid w:val="000B5756"/>
    <w:rsid w:val="000C1DB5"/>
    <w:rsid w:val="000C32D9"/>
    <w:rsid w:val="000C5DED"/>
    <w:rsid w:val="000D1931"/>
    <w:rsid w:val="000D2A8C"/>
    <w:rsid w:val="000D4F8A"/>
    <w:rsid w:val="000E2581"/>
    <w:rsid w:val="000E316B"/>
    <w:rsid w:val="000E34CE"/>
    <w:rsid w:val="000F303E"/>
    <w:rsid w:val="000F490C"/>
    <w:rsid w:val="000F75FD"/>
    <w:rsid w:val="001016FB"/>
    <w:rsid w:val="00104544"/>
    <w:rsid w:val="00105357"/>
    <w:rsid w:val="00107288"/>
    <w:rsid w:val="001122DF"/>
    <w:rsid w:val="00112A3D"/>
    <w:rsid w:val="001136BD"/>
    <w:rsid w:val="00114FA4"/>
    <w:rsid w:val="00115408"/>
    <w:rsid w:val="0011548F"/>
    <w:rsid w:val="00124A0F"/>
    <w:rsid w:val="00124FC4"/>
    <w:rsid w:val="00125DB0"/>
    <w:rsid w:val="001261B4"/>
    <w:rsid w:val="00131124"/>
    <w:rsid w:val="001344B6"/>
    <w:rsid w:val="001378C8"/>
    <w:rsid w:val="0014252C"/>
    <w:rsid w:val="001443F3"/>
    <w:rsid w:val="00151A6F"/>
    <w:rsid w:val="00154D1D"/>
    <w:rsid w:val="00161A1C"/>
    <w:rsid w:val="00162CBC"/>
    <w:rsid w:val="00167A2E"/>
    <w:rsid w:val="00170827"/>
    <w:rsid w:val="00171BB3"/>
    <w:rsid w:val="00171E11"/>
    <w:rsid w:val="00172F70"/>
    <w:rsid w:val="0017514F"/>
    <w:rsid w:val="001752D9"/>
    <w:rsid w:val="00176BFD"/>
    <w:rsid w:val="00176F75"/>
    <w:rsid w:val="00181AE6"/>
    <w:rsid w:val="001822BA"/>
    <w:rsid w:val="00183942"/>
    <w:rsid w:val="00191A00"/>
    <w:rsid w:val="00194EA5"/>
    <w:rsid w:val="00195BC9"/>
    <w:rsid w:val="001A1E37"/>
    <w:rsid w:val="001A3CD3"/>
    <w:rsid w:val="001A54FE"/>
    <w:rsid w:val="001A6633"/>
    <w:rsid w:val="001A6D87"/>
    <w:rsid w:val="001A6F10"/>
    <w:rsid w:val="001B11AF"/>
    <w:rsid w:val="001B6195"/>
    <w:rsid w:val="001B670D"/>
    <w:rsid w:val="001B7225"/>
    <w:rsid w:val="001C0552"/>
    <w:rsid w:val="001C0CBA"/>
    <w:rsid w:val="001C38D7"/>
    <w:rsid w:val="001D26FA"/>
    <w:rsid w:val="001D2A34"/>
    <w:rsid w:val="001E640F"/>
    <w:rsid w:val="001F3EBC"/>
    <w:rsid w:val="00212D9C"/>
    <w:rsid w:val="00214FB2"/>
    <w:rsid w:val="002221B6"/>
    <w:rsid w:val="0022268E"/>
    <w:rsid w:val="002239D7"/>
    <w:rsid w:val="0022442F"/>
    <w:rsid w:val="002272F1"/>
    <w:rsid w:val="00230008"/>
    <w:rsid w:val="002330BC"/>
    <w:rsid w:val="0023626D"/>
    <w:rsid w:val="00237408"/>
    <w:rsid w:val="00243E56"/>
    <w:rsid w:val="00246CA4"/>
    <w:rsid w:val="00247194"/>
    <w:rsid w:val="00250D5F"/>
    <w:rsid w:val="002530E8"/>
    <w:rsid w:val="002533DE"/>
    <w:rsid w:val="002550DF"/>
    <w:rsid w:val="002575E7"/>
    <w:rsid w:val="00257C24"/>
    <w:rsid w:val="00261A46"/>
    <w:rsid w:val="0026296A"/>
    <w:rsid w:val="00264C6E"/>
    <w:rsid w:val="002667C8"/>
    <w:rsid w:val="0026690A"/>
    <w:rsid w:val="002715AE"/>
    <w:rsid w:val="002727C3"/>
    <w:rsid w:val="00273C85"/>
    <w:rsid w:val="0028318C"/>
    <w:rsid w:val="00292F0E"/>
    <w:rsid w:val="00294E82"/>
    <w:rsid w:val="002A2F5C"/>
    <w:rsid w:val="002A3B5E"/>
    <w:rsid w:val="002A4365"/>
    <w:rsid w:val="002A58C4"/>
    <w:rsid w:val="002A5E9A"/>
    <w:rsid w:val="002A6384"/>
    <w:rsid w:val="002B01B3"/>
    <w:rsid w:val="002B1E53"/>
    <w:rsid w:val="002B2394"/>
    <w:rsid w:val="002B5FA0"/>
    <w:rsid w:val="002C124B"/>
    <w:rsid w:val="002C348B"/>
    <w:rsid w:val="002C6D75"/>
    <w:rsid w:val="002D1ADA"/>
    <w:rsid w:val="002D2EA1"/>
    <w:rsid w:val="002D40FF"/>
    <w:rsid w:val="002E07A4"/>
    <w:rsid w:val="002E1AC8"/>
    <w:rsid w:val="002E1E62"/>
    <w:rsid w:val="002E2B5E"/>
    <w:rsid w:val="002E3933"/>
    <w:rsid w:val="002F47B7"/>
    <w:rsid w:val="00302AF8"/>
    <w:rsid w:val="00303081"/>
    <w:rsid w:val="003047D1"/>
    <w:rsid w:val="00304D75"/>
    <w:rsid w:val="00305631"/>
    <w:rsid w:val="003061B7"/>
    <w:rsid w:val="003072CC"/>
    <w:rsid w:val="00324493"/>
    <w:rsid w:val="00325139"/>
    <w:rsid w:val="003257E4"/>
    <w:rsid w:val="00327266"/>
    <w:rsid w:val="00327600"/>
    <w:rsid w:val="00327C21"/>
    <w:rsid w:val="00333B52"/>
    <w:rsid w:val="00334926"/>
    <w:rsid w:val="003405D0"/>
    <w:rsid w:val="00340B3B"/>
    <w:rsid w:val="00354F99"/>
    <w:rsid w:val="003558FA"/>
    <w:rsid w:val="0035628B"/>
    <w:rsid w:val="003571FA"/>
    <w:rsid w:val="00360965"/>
    <w:rsid w:val="003626F8"/>
    <w:rsid w:val="003642B3"/>
    <w:rsid w:val="0036792F"/>
    <w:rsid w:val="003734C0"/>
    <w:rsid w:val="00376794"/>
    <w:rsid w:val="003829B2"/>
    <w:rsid w:val="00383A29"/>
    <w:rsid w:val="00386127"/>
    <w:rsid w:val="003915F3"/>
    <w:rsid w:val="003946E0"/>
    <w:rsid w:val="003A4073"/>
    <w:rsid w:val="003A4F39"/>
    <w:rsid w:val="003A6185"/>
    <w:rsid w:val="003B65CB"/>
    <w:rsid w:val="003B71B6"/>
    <w:rsid w:val="003C0B0A"/>
    <w:rsid w:val="003C10DC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700B"/>
    <w:rsid w:val="003F1389"/>
    <w:rsid w:val="003F5AB8"/>
    <w:rsid w:val="003F6612"/>
    <w:rsid w:val="004003AD"/>
    <w:rsid w:val="00400D1D"/>
    <w:rsid w:val="00400F32"/>
    <w:rsid w:val="0041022A"/>
    <w:rsid w:val="00411240"/>
    <w:rsid w:val="004168B8"/>
    <w:rsid w:val="00421556"/>
    <w:rsid w:val="00424148"/>
    <w:rsid w:val="004244BE"/>
    <w:rsid w:val="00426BA2"/>
    <w:rsid w:val="00426BF1"/>
    <w:rsid w:val="00430171"/>
    <w:rsid w:val="00436283"/>
    <w:rsid w:val="0043667B"/>
    <w:rsid w:val="00437802"/>
    <w:rsid w:val="00440E75"/>
    <w:rsid w:val="00446140"/>
    <w:rsid w:val="00447C50"/>
    <w:rsid w:val="00453D95"/>
    <w:rsid w:val="004565C2"/>
    <w:rsid w:val="00463241"/>
    <w:rsid w:val="00463E2E"/>
    <w:rsid w:val="00465215"/>
    <w:rsid w:val="00471D2F"/>
    <w:rsid w:val="004725D3"/>
    <w:rsid w:val="00473A74"/>
    <w:rsid w:val="00481563"/>
    <w:rsid w:val="004818DF"/>
    <w:rsid w:val="00482438"/>
    <w:rsid w:val="00482A04"/>
    <w:rsid w:val="00482D5E"/>
    <w:rsid w:val="00483D94"/>
    <w:rsid w:val="00484025"/>
    <w:rsid w:val="00484422"/>
    <w:rsid w:val="004869FE"/>
    <w:rsid w:val="00490256"/>
    <w:rsid w:val="00497CD6"/>
    <w:rsid w:val="004A053B"/>
    <w:rsid w:val="004A2C02"/>
    <w:rsid w:val="004A38A0"/>
    <w:rsid w:val="004A4860"/>
    <w:rsid w:val="004B4BE5"/>
    <w:rsid w:val="004B5C63"/>
    <w:rsid w:val="004C6B6F"/>
    <w:rsid w:val="004D05D1"/>
    <w:rsid w:val="004D06E6"/>
    <w:rsid w:val="004D365F"/>
    <w:rsid w:val="004E241B"/>
    <w:rsid w:val="004E333D"/>
    <w:rsid w:val="004F1DB6"/>
    <w:rsid w:val="004F2845"/>
    <w:rsid w:val="004F4455"/>
    <w:rsid w:val="004F4562"/>
    <w:rsid w:val="004F5F24"/>
    <w:rsid w:val="004F5F31"/>
    <w:rsid w:val="00502867"/>
    <w:rsid w:val="00502B3C"/>
    <w:rsid w:val="00502D54"/>
    <w:rsid w:val="00502FCC"/>
    <w:rsid w:val="005052A8"/>
    <w:rsid w:val="00506B9F"/>
    <w:rsid w:val="0051056E"/>
    <w:rsid w:val="0051414F"/>
    <w:rsid w:val="005141F9"/>
    <w:rsid w:val="0051571B"/>
    <w:rsid w:val="005159C4"/>
    <w:rsid w:val="00523878"/>
    <w:rsid w:val="00525A2F"/>
    <w:rsid w:val="0052710E"/>
    <w:rsid w:val="0052774A"/>
    <w:rsid w:val="0052778C"/>
    <w:rsid w:val="00533099"/>
    <w:rsid w:val="005342A6"/>
    <w:rsid w:val="00540C08"/>
    <w:rsid w:val="00546CC8"/>
    <w:rsid w:val="00557DFB"/>
    <w:rsid w:val="005607B7"/>
    <w:rsid w:val="00562467"/>
    <w:rsid w:val="00562EED"/>
    <w:rsid w:val="00563F70"/>
    <w:rsid w:val="00565961"/>
    <w:rsid w:val="00565A50"/>
    <w:rsid w:val="00567B1A"/>
    <w:rsid w:val="00567E32"/>
    <w:rsid w:val="00570191"/>
    <w:rsid w:val="00570AB3"/>
    <w:rsid w:val="005722F2"/>
    <w:rsid w:val="00582945"/>
    <w:rsid w:val="005840BA"/>
    <w:rsid w:val="005842D9"/>
    <w:rsid w:val="005864D9"/>
    <w:rsid w:val="00586EBE"/>
    <w:rsid w:val="0059189F"/>
    <w:rsid w:val="00592E7F"/>
    <w:rsid w:val="0059477A"/>
    <w:rsid w:val="00596C5E"/>
    <w:rsid w:val="005A041B"/>
    <w:rsid w:val="005A044F"/>
    <w:rsid w:val="005A269A"/>
    <w:rsid w:val="005A5773"/>
    <w:rsid w:val="005A72EF"/>
    <w:rsid w:val="005A7C8F"/>
    <w:rsid w:val="005B463C"/>
    <w:rsid w:val="005C1B8A"/>
    <w:rsid w:val="005C1EE2"/>
    <w:rsid w:val="005C34F6"/>
    <w:rsid w:val="005C4BBC"/>
    <w:rsid w:val="005D31E8"/>
    <w:rsid w:val="005D3581"/>
    <w:rsid w:val="005D5A10"/>
    <w:rsid w:val="005E0C16"/>
    <w:rsid w:val="005E3647"/>
    <w:rsid w:val="005F186A"/>
    <w:rsid w:val="005F36D5"/>
    <w:rsid w:val="0060066B"/>
    <w:rsid w:val="006015EB"/>
    <w:rsid w:val="00601A53"/>
    <w:rsid w:val="006059B1"/>
    <w:rsid w:val="0060747B"/>
    <w:rsid w:val="006137D0"/>
    <w:rsid w:val="00616FCD"/>
    <w:rsid w:val="006203F9"/>
    <w:rsid w:val="00621A34"/>
    <w:rsid w:val="00622F8C"/>
    <w:rsid w:val="00627819"/>
    <w:rsid w:val="00627BBF"/>
    <w:rsid w:val="00634FF7"/>
    <w:rsid w:val="0064072C"/>
    <w:rsid w:val="0064228C"/>
    <w:rsid w:val="00645D91"/>
    <w:rsid w:val="00650303"/>
    <w:rsid w:val="006517B7"/>
    <w:rsid w:val="00651810"/>
    <w:rsid w:val="006520C5"/>
    <w:rsid w:val="00657189"/>
    <w:rsid w:val="006574C4"/>
    <w:rsid w:val="00661469"/>
    <w:rsid w:val="00667AC2"/>
    <w:rsid w:val="00670EE8"/>
    <w:rsid w:val="0067266D"/>
    <w:rsid w:val="00673D40"/>
    <w:rsid w:val="00674E0B"/>
    <w:rsid w:val="00675B5A"/>
    <w:rsid w:val="00681545"/>
    <w:rsid w:val="00684EAD"/>
    <w:rsid w:val="0068557A"/>
    <w:rsid w:val="00686FE6"/>
    <w:rsid w:val="00690969"/>
    <w:rsid w:val="0069148C"/>
    <w:rsid w:val="0069485C"/>
    <w:rsid w:val="006A02C3"/>
    <w:rsid w:val="006A1FCB"/>
    <w:rsid w:val="006A2CE7"/>
    <w:rsid w:val="006A3EF4"/>
    <w:rsid w:val="006A4E01"/>
    <w:rsid w:val="006A6A0F"/>
    <w:rsid w:val="006A7CD8"/>
    <w:rsid w:val="006B12E6"/>
    <w:rsid w:val="006B1E76"/>
    <w:rsid w:val="006B4071"/>
    <w:rsid w:val="006C1478"/>
    <w:rsid w:val="006C32B2"/>
    <w:rsid w:val="006C49AE"/>
    <w:rsid w:val="006C74D3"/>
    <w:rsid w:val="006D131F"/>
    <w:rsid w:val="006D18F8"/>
    <w:rsid w:val="006D2626"/>
    <w:rsid w:val="006D4C38"/>
    <w:rsid w:val="006D76D5"/>
    <w:rsid w:val="006E12A4"/>
    <w:rsid w:val="006E1769"/>
    <w:rsid w:val="006E1A9E"/>
    <w:rsid w:val="006E2E29"/>
    <w:rsid w:val="006E48A7"/>
    <w:rsid w:val="006E73B2"/>
    <w:rsid w:val="006E7AC4"/>
    <w:rsid w:val="006F4AF5"/>
    <w:rsid w:val="006F6367"/>
    <w:rsid w:val="0070351B"/>
    <w:rsid w:val="0070403D"/>
    <w:rsid w:val="00717803"/>
    <w:rsid w:val="00721326"/>
    <w:rsid w:val="00723394"/>
    <w:rsid w:val="00731500"/>
    <w:rsid w:val="00732BD9"/>
    <w:rsid w:val="007337F8"/>
    <w:rsid w:val="00734F86"/>
    <w:rsid w:val="007378C3"/>
    <w:rsid w:val="007410D5"/>
    <w:rsid w:val="00741FD9"/>
    <w:rsid w:val="00743C19"/>
    <w:rsid w:val="00746826"/>
    <w:rsid w:val="007521F2"/>
    <w:rsid w:val="007566DC"/>
    <w:rsid w:val="00756F17"/>
    <w:rsid w:val="00761F89"/>
    <w:rsid w:val="00764821"/>
    <w:rsid w:val="00764D6D"/>
    <w:rsid w:val="0076517F"/>
    <w:rsid w:val="007664DF"/>
    <w:rsid w:val="0077087C"/>
    <w:rsid w:val="00782890"/>
    <w:rsid w:val="007828E0"/>
    <w:rsid w:val="0078587F"/>
    <w:rsid w:val="00796490"/>
    <w:rsid w:val="00796DD4"/>
    <w:rsid w:val="00797205"/>
    <w:rsid w:val="007A46C3"/>
    <w:rsid w:val="007A6FE7"/>
    <w:rsid w:val="007A786A"/>
    <w:rsid w:val="007B1558"/>
    <w:rsid w:val="007C77AA"/>
    <w:rsid w:val="007D403D"/>
    <w:rsid w:val="007D544A"/>
    <w:rsid w:val="007D6E28"/>
    <w:rsid w:val="007D792A"/>
    <w:rsid w:val="007E5FF3"/>
    <w:rsid w:val="007F1423"/>
    <w:rsid w:val="007F1A12"/>
    <w:rsid w:val="007F25D2"/>
    <w:rsid w:val="007F3DE5"/>
    <w:rsid w:val="007F5E44"/>
    <w:rsid w:val="007F5FC9"/>
    <w:rsid w:val="007F7125"/>
    <w:rsid w:val="008022FC"/>
    <w:rsid w:val="00811505"/>
    <w:rsid w:val="00812411"/>
    <w:rsid w:val="0081260C"/>
    <w:rsid w:val="008203ED"/>
    <w:rsid w:val="00821509"/>
    <w:rsid w:val="0082506D"/>
    <w:rsid w:val="00830297"/>
    <w:rsid w:val="008372EA"/>
    <w:rsid w:val="00845C9A"/>
    <w:rsid w:val="00853D75"/>
    <w:rsid w:val="00855738"/>
    <w:rsid w:val="00855A1C"/>
    <w:rsid w:val="008572CB"/>
    <w:rsid w:val="00857676"/>
    <w:rsid w:val="00857987"/>
    <w:rsid w:val="008606B9"/>
    <w:rsid w:val="008623DB"/>
    <w:rsid w:val="008638D1"/>
    <w:rsid w:val="0086733B"/>
    <w:rsid w:val="00871511"/>
    <w:rsid w:val="008721E1"/>
    <w:rsid w:val="00872C5C"/>
    <w:rsid w:val="00874412"/>
    <w:rsid w:val="008755ED"/>
    <w:rsid w:val="00881060"/>
    <w:rsid w:val="00882DBA"/>
    <w:rsid w:val="00882E84"/>
    <w:rsid w:val="008842B0"/>
    <w:rsid w:val="00884F7F"/>
    <w:rsid w:val="00886139"/>
    <w:rsid w:val="0089040B"/>
    <w:rsid w:val="00896669"/>
    <w:rsid w:val="008A10B1"/>
    <w:rsid w:val="008A245F"/>
    <w:rsid w:val="008A479E"/>
    <w:rsid w:val="008A599A"/>
    <w:rsid w:val="008B2B1C"/>
    <w:rsid w:val="008B2C20"/>
    <w:rsid w:val="008B42D5"/>
    <w:rsid w:val="008B7FE3"/>
    <w:rsid w:val="008C6B32"/>
    <w:rsid w:val="008D1599"/>
    <w:rsid w:val="008D4B5E"/>
    <w:rsid w:val="008E150C"/>
    <w:rsid w:val="008E18E0"/>
    <w:rsid w:val="008E2D2A"/>
    <w:rsid w:val="008E3083"/>
    <w:rsid w:val="008E53E0"/>
    <w:rsid w:val="008E5B1B"/>
    <w:rsid w:val="008E6101"/>
    <w:rsid w:val="008F090E"/>
    <w:rsid w:val="008F0CBE"/>
    <w:rsid w:val="008F273C"/>
    <w:rsid w:val="008F56BA"/>
    <w:rsid w:val="008F6F68"/>
    <w:rsid w:val="009002F3"/>
    <w:rsid w:val="009012F7"/>
    <w:rsid w:val="0091046E"/>
    <w:rsid w:val="00910A8A"/>
    <w:rsid w:val="00913276"/>
    <w:rsid w:val="00914A0E"/>
    <w:rsid w:val="0091536B"/>
    <w:rsid w:val="009175DE"/>
    <w:rsid w:val="00920299"/>
    <w:rsid w:val="00931595"/>
    <w:rsid w:val="00932F60"/>
    <w:rsid w:val="0093302A"/>
    <w:rsid w:val="00937C47"/>
    <w:rsid w:val="00942845"/>
    <w:rsid w:val="00942C25"/>
    <w:rsid w:val="0094617C"/>
    <w:rsid w:val="009466C8"/>
    <w:rsid w:val="0095323F"/>
    <w:rsid w:val="0095550F"/>
    <w:rsid w:val="009563F2"/>
    <w:rsid w:val="009568FB"/>
    <w:rsid w:val="009602A3"/>
    <w:rsid w:val="0096139B"/>
    <w:rsid w:val="00961E7C"/>
    <w:rsid w:val="00963C10"/>
    <w:rsid w:val="00964886"/>
    <w:rsid w:val="00966DB1"/>
    <w:rsid w:val="00975155"/>
    <w:rsid w:val="00984C84"/>
    <w:rsid w:val="00987262"/>
    <w:rsid w:val="00990FDF"/>
    <w:rsid w:val="00991E7F"/>
    <w:rsid w:val="0099252E"/>
    <w:rsid w:val="009926E8"/>
    <w:rsid w:val="009952F8"/>
    <w:rsid w:val="009957C4"/>
    <w:rsid w:val="009A4E7C"/>
    <w:rsid w:val="009A5900"/>
    <w:rsid w:val="009A5B87"/>
    <w:rsid w:val="009A623F"/>
    <w:rsid w:val="009A6377"/>
    <w:rsid w:val="009B012E"/>
    <w:rsid w:val="009B343D"/>
    <w:rsid w:val="009B6259"/>
    <w:rsid w:val="009B67A1"/>
    <w:rsid w:val="009C4717"/>
    <w:rsid w:val="009C59A9"/>
    <w:rsid w:val="009D21AA"/>
    <w:rsid w:val="009D3668"/>
    <w:rsid w:val="009D470C"/>
    <w:rsid w:val="009D4812"/>
    <w:rsid w:val="009D48AE"/>
    <w:rsid w:val="009D48B3"/>
    <w:rsid w:val="009D7889"/>
    <w:rsid w:val="009F157D"/>
    <w:rsid w:val="009F2D23"/>
    <w:rsid w:val="009F39B8"/>
    <w:rsid w:val="009F5E37"/>
    <w:rsid w:val="00A079C6"/>
    <w:rsid w:val="00A137E9"/>
    <w:rsid w:val="00A140FC"/>
    <w:rsid w:val="00A16EB0"/>
    <w:rsid w:val="00A176D8"/>
    <w:rsid w:val="00A2251F"/>
    <w:rsid w:val="00A2291C"/>
    <w:rsid w:val="00A245CB"/>
    <w:rsid w:val="00A247C4"/>
    <w:rsid w:val="00A27A63"/>
    <w:rsid w:val="00A27F4B"/>
    <w:rsid w:val="00A333B4"/>
    <w:rsid w:val="00A44085"/>
    <w:rsid w:val="00A45999"/>
    <w:rsid w:val="00A46875"/>
    <w:rsid w:val="00A51D76"/>
    <w:rsid w:val="00A54862"/>
    <w:rsid w:val="00A5569C"/>
    <w:rsid w:val="00A55A09"/>
    <w:rsid w:val="00A72288"/>
    <w:rsid w:val="00A72614"/>
    <w:rsid w:val="00A73ED2"/>
    <w:rsid w:val="00A77663"/>
    <w:rsid w:val="00A803B4"/>
    <w:rsid w:val="00A86054"/>
    <w:rsid w:val="00A92395"/>
    <w:rsid w:val="00A93A30"/>
    <w:rsid w:val="00A9461B"/>
    <w:rsid w:val="00A9765B"/>
    <w:rsid w:val="00AA077B"/>
    <w:rsid w:val="00AA32EF"/>
    <w:rsid w:val="00AA3AEC"/>
    <w:rsid w:val="00AA418F"/>
    <w:rsid w:val="00AA72C2"/>
    <w:rsid w:val="00AB5E13"/>
    <w:rsid w:val="00AC4307"/>
    <w:rsid w:val="00AC63BC"/>
    <w:rsid w:val="00AC65B0"/>
    <w:rsid w:val="00AE003D"/>
    <w:rsid w:val="00AE44A9"/>
    <w:rsid w:val="00B00EF0"/>
    <w:rsid w:val="00B02036"/>
    <w:rsid w:val="00B02DFB"/>
    <w:rsid w:val="00B03621"/>
    <w:rsid w:val="00B1078B"/>
    <w:rsid w:val="00B127E5"/>
    <w:rsid w:val="00B13687"/>
    <w:rsid w:val="00B142B9"/>
    <w:rsid w:val="00B20470"/>
    <w:rsid w:val="00B254C4"/>
    <w:rsid w:val="00B3196E"/>
    <w:rsid w:val="00B34C02"/>
    <w:rsid w:val="00B36106"/>
    <w:rsid w:val="00B369E1"/>
    <w:rsid w:val="00B3724E"/>
    <w:rsid w:val="00B40807"/>
    <w:rsid w:val="00B43F76"/>
    <w:rsid w:val="00B45740"/>
    <w:rsid w:val="00B47CB2"/>
    <w:rsid w:val="00B54408"/>
    <w:rsid w:val="00B5658C"/>
    <w:rsid w:val="00B60523"/>
    <w:rsid w:val="00B6494E"/>
    <w:rsid w:val="00B67F80"/>
    <w:rsid w:val="00B71934"/>
    <w:rsid w:val="00B72FB9"/>
    <w:rsid w:val="00B7359C"/>
    <w:rsid w:val="00B77397"/>
    <w:rsid w:val="00B775AE"/>
    <w:rsid w:val="00B81BF4"/>
    <w:rsid w:val="00B8706C"/>
    <w:rsid w:val="00B917FE"/>
    <w:rsid w:val="00B92C0E"/>
    <w:rsid w:val="00B93F07"/>
    <w:rsid w:val="00B94D54"/>
    <w:rsid w:val="00B9586C"/>
    <w:rsid w:val="00BA1BAB"/>
    <w:rsid w:val="00BA1D10"/>
    <w:rsid w:val="00BA5549"/>
    <w:rsid w:val="00BB5EE1"/>
    <w:rsid w:val="00BC1683"/>
    <w:rsid w:val="00BC38A2"/>
    <w:rsid w:val="00BC5F1E"/>
    <w:rsid w:val="00BC75DD"/>
    <w:rsid w:val="00BD0764"/>
    <w:rsid w:val="00BD1C41"/>
    <w:rsid w:val="00BD298B"/>
    <w:rsid w:val="00BD3903"/>
    <w:rsid w:val="00BD59E2"/>
    <w:rsid w:val="00BD628F"/>
    <w:rsid w:val="00BD7C1E"/>
    <w:rsid w:val="00BE05A5"/>
    <w:rsid w:val="00BF024D"/>
    <w:rsid w:val="00BF1C40"/>
    <w:rsid w:val="00BF38A8"/>
    <w:rsid w:val="00C0225B"/>
    <w:rsid w:val="00C03BB0"/>
    <w:rsid w:val="00C07903"/>
    <w:rsid w:val="00C13BFD"/>
    <w:rsid w:val="00C17018"/>
    <w:rsid w:val="00C20C24"/>
    <w:rsid w:val="00C254A6"/>
    <w:rsid w:val="00C26586"/>
    <w:rsid w:val="00C309E9"/>
    <w:rsid w:val="00C34155"/>
    <w:rsid w:val="00C41EC8"/>
    <w:rsid w:val="00C42C0A"/>
    <w:rsid w:val="00C45205"/>
    <w:rsid w:val="00C508D3"/>
    <w:rsid w:val="00C517AC"/>
    <w:rsid w:val="00C54AC8"/>
    <w:rsid w:val="00C54C77"/>
    <w:rsid w:val="00C56125"/>
    <w:rsid w:val="00C56135"/>
    <w:rsid w:val="00C61DC5"/>
    <w:rsid w:val="00C65126"/>
    <w:rsid w:val="00C7039E"/>
    <w:rsid w:val="00C77756"/>
    <w:rsid w:val="00C8109A"/>
    <w:rsid w:val="00C85B51"/>
    <w:rsid w:val="00C9131F"/>
    <w:rsid w:val="00C9264A"/>
    <w:rsid w:val="00C93C76"/>
    <w:rsid w:val="00CB00DF"/>
    <w:rsid w:val="00CB37EC"/>
    <w:rsid w:val="00CB3C4B"/>
    <w:rsid w:val="00CB7499"/>
    <w:rsid w:val="00CB76EF"/>
    <w:rsid w:val="00CB77DF"/>
    <w:rsid w:val="00CC1367"/>
    <w:rsid w:val="00CC4739"/>
    <w:rsid w:val="00CC5355"/>
    <w:rsid w:val="00CC6E16"/>
    <w:rsid w:val="00CD2B9F"/>
    <w:rsid w:val="00CD374B"/>
    <w:rsid w:val="00CD3BA5"/>
    <w:rsid w:val="00CD43D9"/>
    <w:rsid w:val="00CD5F79"/>
    <w:rsid w:val="00CE1608"/>
    <w:rsid w:val="00CE5170"/>
    <w:rsid w:val="00CE65A8"/>
    <w:rsid w:val="00CF0ED5"/>
    <w:rsid w:val="00CF1001"/>
    <w:rsid w:val="00D02F1A"/>
    <w:rsid w:val="00D12833"/>
    <w:rsid w:val="00D13293"/>
    <w:rsid w:val="00D15845"/>
    <w:rsid w:val="00D227A7"/>
    <w:rsid w:val="00D25CAC"/>
    <w:rsid w:val="00D3185E"/>
    <w:rsid w:val="00D320D1"/>
    <w:rsid w:val="00D3706B"/>
    <w:rsid w:val="00D40DF7"/>
    <w:rsid w:val="00D42A4A"/>
    <w:rsid w:val="00D42D9B"/>
    <w:rsid w:val="00D468E0"/>
    <w:rsid w:val="00D478CE"/>
    <w:rsid w:val="00D47A16"/>
    <w:rsid w:val="00D70F6D"/>
    <w:rsid w:val="00D8206C"/>
    <w:rsid w:val="00D8307A"/>
    <w:rsid w:val="00D846DA"/>
    <w:rsid w:val="00D84856"/>
    <w:rsid w:val="00D85C1E"/>
    <w:rsid w:val="00D86133"/>
    <w:rsid w:val="00D86FB0"/>
    <w:rsid w:val="00D877DB"/>
    <w:rsid w:val="00D9061C"/>
    <w:rsid w:val="00DA1FBE"/>
    <w:rsid w:val="00DA5C68"/>
    <w:rsid w:val="00DA7100"/>
    <w:rsid w:val="00DB0F7A"/>
    <w:rsid w:val="00DB211E"/>
    <w:rsid w:val="00DB2BCF"/>
    <w:rsid w:val="00DB3936"/>
    <w:rsid w:val="00DB6AE1"/>
    <w:rsid w:val="00DC0847"/>
    <w:rsid w:val="00DC0EC8"/>
    <w:rsid w:val="00DC16A3"/>
    <w:rsid w:val="00DC2A1B"/>
    <w:rsid w:val="00DC60D0"/>
    <w:rsid w:val="00DC6751"/>
    <w:rsid w:val="00DD558E"/>
    <w:rsid w:val="00DD6636"/>
    <w:rsid w:val="00DE00C0"/>
    <w:rsid w:val="00DE0F4B"/>
    <w:rsid w:val="00DE11F2"/>
    <w:rsid w:val="00DE1C39"/>
    <w:rsid w:val="00DE317B"/>
    <w:rsid w:val="00DE36E1"/>
    <w:rsid w:val="00DF43B2"/>
    <w:rsid w:val="00DF5963"/>
    <w:rsid w:val="00DF75C6"/>
    <w:rsid w:val="00E0215B"/>
    <w:rsid w:val="00E0343E"/>
    <w:rsid w:val="00E058AF"/>
    <w:rsid w:val="00E0628F"/>
    <w:rsid w:val="00E1005F"/>
    <w:rsid w:val="00E135F3"/>
    <w:rsid w:val="00E14E57"/>
    <w:rsid w:val="00E157BF"/>
    <w:rsid w:val="00E177F8"/>
    <w:rsid w:val="00E17984"/>
    <w:rsid w:val="00E20314"/>
    <w:rsid w:val="00E24250"/>
    <w:rsid w:val="00E24A2C"/>
    <w:rsid w:val="00E251F8"/>
    <w:rsid w:val="00E3259B"/>
    <w:rsid w:val="00E34365"/>
    <w:rsid w:val="00E346F9"/>
    <w:rsid w:val="00E37897"/>
    <w:rsid w:val="00E4016D"/>
    <w:rsid w:val="00E437E7"/>
    <w:rsid w:val="00E44E5D"/>
    <w:rsid w:val="00E469A2"/>
    <w:rsid w:val="00E50CEE"/>
    <w:rsid w:val="00E545A7"/>
    <w:rsid w:val="00E556E3"/>
    <w:rsid w:val="00E55A9D"/>
    <w:rsid w:val="00E56B15"/>
    <w:rsid w:val="00E622B5"/>
    <w:rsid w:val="00E63706"/>
    <w:rsid w:val="00E6496A"/>
    <w:rsid w:val="00E73E4F"/>
    <w:rsid w:val="00E81D07"/>
    <w:rsid w:val="00E82A22"/>
    <w:rsid w:val="00E846D8"/>
    <w:rsid w:val="00E86E26"/>
    <w:rsid w:val="00E903BB"/>
    <w:rsid w:val="00E9705F"/>
    <w:rsid w:val="00E971FD"/>
    <w:rsid w:val="00EA0C08"/>
    <w:rsid w:val="00EA7140"/>
    <w:rsid w:val="00EA7FC9"/>
    <w:rsid w:val="00EB3F1D"/>
    <w:rsid w:val="00EB7FA2"/>
    <w:rsid w:val="00EC0111"/>
    <w:rsid w:val="00EC2CEA"/>
    <w:rsid w:val="00EC3832"/>
    <w:rsid w:val="00ED0CFF"/>
    <w:rsid w:val="00ED1A1B"/>
    <w:rsid w:val="00ED37C3"/>
    <w:rsid w:val="00ED48FB"/>
    <w:rsid w:val="00ED5186"/>
    <w:rsid w:val="00ED7331"/>
    <w:rsid w:val="00EF459E"/>
    <w:rsid w:val="00EF5D1B"/>
    <w:rsid w:val="00F02972"/>
    <w:rsid w:val="00F02AF3"/>
    <w:rsid w:val="00F14A5D"/>
    <w:rsid w:val="00F17FAB"/>
    <w:rsid w:val="00F2208D"/>
    <w:rsid w:val="00F2561E"/>
    <w:rsid w:val="00F27839"/>
    <w:rsid w:val="00F325EB"/>
    <w:rsid w:val="00F5104C"/>
    <w:rsid w:val="00F51528"/>
    <w:rsid w:val="00F611A3"/>
    <w:rsid w:val="00F67B6E"/>
    <w:rsid w:val="00F712CD"/>
    <w:rsid w:val="00F72C2E"/>
    <w:rsid w:val="00F74F74"/>
    <w:rsid w:val="00F854CB"/>
    <w:rsid w:val="00F922BB"/>
    <w:rsid w:val="00F93060"/>
    <w:rsid w:val="00FA210D"/>
    <w:rsid w:val="00FA26FC"/>
    <w:rsid w:val="00FA428F"/>
    <w:rsid w:val="00FA4A60"/>
    <w:rsid w:val="00FA5316"/>
    <w:rsid w:val="00FA7BC8"/>
    <w:rsid w:val="00FB3D25"/>
    <w:rsid w:val="00FB7476"/>
    <w:rsid w:val="00FB7D96"/>
    <w:rsid w:val="00FC04CE"/>
    <w:rsid w:val="00FC06D1"/>
    <w:rsid w:val="00FC56BB"/>
    <w:rsid w:val="00FC56CA"/>
    <w:rsid w:val="00FC75CF"/>
    <w:rsid w:val="00FD0DAA"/>
    <w:rsid w:val="00FD366B"/>
    <w:rsid w:val="00FD7B74"/>
    <w:rsid w:val="00FE10D1"/>
    <w:rsid w:val="00FE2992"/>
    <w:rsid w:val="00FE4200"/>
    <w:rsid w:val="00FF1C63"/>
    <w:rsid w:val="00FF3C9B"/>
    <w:rsid w:val="00FF53B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ender.bids@watsons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9986</TotalTime>
  <Pages>5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566</cp:revision>
  <cp:lastPrinted>2017-04-18T08:42:00Z</cp:lastPrinted>
  <dcterms:created xsi:type="dcterms:W3CDTF">2017-10-06T12:12:00Z</dcterms:created>
  <dcterms:modified xsi:type="dcterms:W3CDTF">2021-11-10T11:49:00Z</dcterms:modified>
</cp:coreProperties>
</file>